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1EDDD" w14:textId="36043443" w:rsidR="008D54C0" w:rsidRPr="00D824FB" w:rsidRDefault="00DD75D3" w:rsidP="00C77645">
      <w:pPr>
        <w:rPr>
          <w:rFonts w:ascii="Maison Neue Book" w:eastAsia="Calibri" w:hAnsi="Maison Neue Book" w:cstheme="minorHAnsi"/>
          <w:b/>
          <w:bCs/>
          <w:color w:val="000000" w:themeColor="text1"/>
          <w:sz w:val="24"/>
          <w:szCs w:val="24"/>
        </w:rPr>
      </w:pPr>
      <w:r w:rsidRPr="00D824FB">
        <w:rPr>
          <w:rFonts w:ascii="Maison Neue Book" w:eastAsia="Calibri" w:hAnsi="Maison Neue Book" w:cstheme="minorHAnsi"/>
          <w:b/>
          <w:bCs/>
          <w:color w:val="000000" w:themeColor="text1"/>
          <w:sz w:val="24"/>
          <w:szCs w:val="24"/>
        </w:rPr>
        <w:t>P</w:t>
      </w:r>
      <w:r w:rsidR="00F05294" w:rsidRPr="00D824FB">
        <w:rPr>
          <w:rFonts w:ascii="Maison Neue Book" w:eastAsia="Calibri" w:hAnsi="Maison Neue Book" w:cstheme="minorHAnsi"/>
          <w:b/>
          <w:bCs/>
          <w:color w:val="000000" w:themeColor="text1"/>
          <w:sz w:val="24"/>
          <w:szCs w:val="24"/>
        </w:rPr>
        <w:t>ersbericht</w:t>
      </w:r>
      <w:r w:rsidR="004232E4" w:rsidRPr="00D824FB">
        <w:rPr>
          <w:rFonts w:ascii="Maison Neue Book" w:eastAsia="Calibri" w:hAnsi="Maison Neue Book" w:cstheme="minorHAnsi"/>
          <w:b/>
          <w:bCs/>
          <w:color w:val="000000" w:themeColor="text1"/>
          <w:sz w:val="24"/>
          <w:szCs w:val="24"/>
        </w:rPr>
        <w:t>,</w:t>
      </w:r>
      <w:r w:rsidR="004B73F0">
        <w:rPr>
          <w:rFonts w:ascii="Maison Neue Book" w:eastAsia="Calibri" w:hAnsi="Maison Neue Book" w:cstheme="minorHAnsi"/>
          <w:b/>
          <w:bCs/>
          <w:color w:val="000000" w:themeColor="text1"/>
          <w:sz w:val="24"/>
          <w:szCs w:val="24"/>
        </w:rPr>
        <w:t xml:space="preserve"> </w:t>
      </w:r>
      <w:r w:rsidR="00B76C75" w:rsidRPr="00D824FB">
        <w:rPr>
          <w:rFonts w:ascii="Maison Neue Book" w:eastAsia="Calibri" w:hAnsi="Maison Neue Book" w:cstheme="minorHAnsi"/>
          <w:b/>
          <w:bCs/>
          <w:color w:val="000000" w:themeColor="text1"/>
          <w:sz w:val="24"/>
          <w:szCs w:val="24"/>
        </w:rPr>
        <w:t xml:space="preserve">14 </w:t>
      </w:r>
      <w:r w:rsidR="004232E4" w:rsidRPr="00D824FB">
        <w:rPr>
          <w:rFonts w:ascii="Maison Neue Book" w:eastAsia="Calibri" w:hAnsi="Maison Neue Book" w:cstheme="minorHAnsi"/>
          <w:b/>
          <w:bCs/>
          <w:color w:val="000000" w:themeColor="text1"/>
          <w:sz w:val="24"/>
          <w:szCs w:val="24"/>
        </w:rPr>
        <w:t>maart 2025</w:t>
      </w:r>
    </w:p>
    <w:p w14:paraId="38C4C67D" w14:textId="77777777" w:rsidR="00C77645" w:rsidRPr="00D824FB" w:rsidRDefault="00C77645" w:rsidP="00C77645">
      <w:pPr>
        <w:rPr>
          <w:rFonts w:ascii="Maison Neue Book" w:eastAsia="Calibri" w:hAnsi="Maison Neue Book" w:cstheme="minorHAnsi"/>
          <w:b/>
          <w:bCs/>
          <w:color w:val="000000" w:themeColor="text1"/>
          <w:sz w:val="24"/>
          <w:szCs w:val="24"/>
        </w:rPr>
      </w:pPr>
    </w:p>
    <w:p w14:paraId="55BAAED9" w14:textId="008750A2" w:rsidR="00536D29" w:rsidRPr="00D824FB" w:rsidRDefault="00C633F2" w:rsidP="00034DAC">
      <w:pPr>
        <w:spacing w:line="240" w:lineRule="auto"/>
        <w:rPr>
          <w:rFonts w:ascii="Maison Neue Bold" w:eastAsia="Calibri" w:hAnsi="Maison Neue Bold" w:cstheme="minorHAnsi"/>
          <w:b/>
          <w:bCs/>
          <w:color w:val="000000" w:themeColor="text1"/>
          <w:sz w:val="32"/>
          <w:szCs w:val="32"/>
        </w:rPr>
      </w:pPr>
      <w:r w:rsidRPr="00D824FB">
        <w:rPr>
          <w:rFonts w:ascii="Maison Neue Bold" w:eastAsia="Calibri" w:hAnsi="Maison Neue Bold" w:cstheme="minorHAnsi"/>
          <w:b/>
          <w:bCs/>
          <w:color w:val="000000" w:themeColor="text1"/>
          <w:sz w:val="32"/>
          <w:szCs w:val="32"/>
        </w:rPr>
        <w:t xml:space="preserve">Museum van de Geest </w:t>
      </w:r>
      <w:r w:rsidR="00536D29" w:rsidRPr="00D824FB">
        <w:rPr>
          <w:rFonts w:ascii="Maison Neue Bold" w:eastAsia="Calibri" w:hAnsi="Maison Neue Bold" w:cstheme="minorHAnsi"/>
          <w:b/>
          <w:bCs/>
          <w:color w:val="000000" w:themeColor="text1"/>
          <w:sz w:val="32"/>
          <w:szCs w:val="32"/>
        </w:rPr>
        <w:t xml:space="preserve">presenteert </w:t>
      </w:r>
      <w:proofErr w:type="spellStart"/>
      <w:r w:rsidR="207869DF" w:rsidRPr="00D824FB">
        <w:rPr>
          <w:rFonts w:ascii="Maison Neue Bold" w:eastAsia="Calibri" w:hAnsi="Maison Neue Bold" w:cstheme="minorHAnsi"/>
          <w:b/>
          <w:bCs/>
          <w:i/>
          <w:iCs/>
          <w:color w:val="000000" w:themeColor="text1"/>
          <w:sz w:val="32"/>
          <w:szCs w:val="32"/>
        </w:rPr>
        <w:t>Who</w:t>
      </w:r>
      <w:proofErr w:type="spellEnd"/>
      <w:r w:rsidR="207869DF" w:rsidRPr="00D824FB">
        <w:rPr>
          <w:rFonts w:ascii="Maison Neue Bold" w:eastAsia="Calibri" w:hAnsi="Maison Neue Bold" w:cstheme="minorHAnsi"/>
          <w:b/>
          <w:bCs/>
          <w:i/>
          <w:iCs/>
          <w:color w:val="000000" w:themeColor="text1"/>
          <w:sz w:val="32"/>
          <w:szCs w:val="32"/>
        </w:rPr>
        <w:t xml:space="preserve"> </w:t>
      </w:r>
      <w:proofErr w:type="spellStart"/>
      <w:r w:rsidR="207869DF" w:rsidRPr="00D824FB">
        <w:rPr>
          <w:rFonts w:ascii="Maison Neue Bold" w:eastAsia="Calibri" w:hAnsi="Maison Neue Bold" w:cstheme="minorHAnsi"/>
          <w:b/>
          <w:bCs/>
          <w:i/>
          <w:iCs/>
          <w:color w:val="000000" w:themeColor="text1"/>
          <w:sz w:val="32"/>
          <w:szCs w:val="32"/>
        </w:rPr>
        <w:t>Cares</w:t>
      </w:r>
      <w:proofErr w:type="spellEnd"/>
      <w:r w:rsidR="00A21B0A" w:rsidRPr="00D824FB">
        <w:rPr>
          <w:rFonts w:ascii="Maison Neue Bold" w:eastAsia="Calibri" w:hAnsi="Maison Neue Bold" w:cstheme="minorHAnsi"/>
          <w:b/>
          <w:bCs/>
          <w:i/>
          <w:iCs/>
          <w:color w:val="000000" w:themeColor="text1"/>
          <w:sz w:val="32"/>
          <w:szCs w:val="32"/>
        </w:rPr>
        <w:t>?</w:t>
      </w:r>
    </w:p>
    <w:p w14:paraId="7D03D8E9" w14:textId="77777777" w:rsidR="00DD75D3" w:rsidRPr="00D824FB" w:rsidRDefault="008C2A4E" w:rsidP="00C82C11">
      <w:pPr>
        <w:spacing w:line="240" w:lineRule="auto"/>
        <w:rPr>
          <w:rFonts w:ascii="Maison Neue Bold" w:eastAsia="Calibri" w:hAnsi="Maison Neue Bold" w:cstheme="minorHAnsi"/>
          <w:b/>
          <w:bCs/>
          <w:color w:val="000000" w:themeColor="text1"/>
          <w:sz w:val="32"/>
          <w:szCs w:val="32"/>
        </w:rPr>
      </w:pPr>
      <w:proofErr w:type="gramStart"/>
      <w:r w:rsidRPr="00D824FB">
        <w:rPr>
          <w:rFonts w:ascii="Maison Neue Bold" w:eastAsia="Calibri" w:hAnsi="Maison Neue Bold" w:cstheme="minorHAnsi"/>
          <w:b/>
          <w:bCs/>
          <w:color w:val="000000" w:themeColor="text1"/>
          <w:sz w:val="32"/>
          <w:szCs w:val="32"/>
        </w:rPr>
        <w:t>e</w:t>
      </w:r>
      <w:r w:rsidR="00F7763D" w:rsidRPr="00D824FB">
        <w:rPr>
          <w:rFonts w:ascii="Maison Neue Bold" w:eastAsia="Calibri" w:hAnsi="Maison Neue Bold" w:cstheme="minorHAnsi"/>
          <w:b/>
          <w:bCs/>
          <w:color w:val="000000" w:themeColor="text1"/>
          <w:sz w:val="32"/>
          <w:szCs w:val="32"/>
        </w:rPr>
        <w:t>xpositie</w:t>
      </w:r>
      <w:proofErr w:type="gramEnd"/>
      <w:r w:rsidR="00F7763D" w:rsidRPr="00D824FB">
        <w:rPr>
          <w:rFonts w:ascii="Maison Neue Bold" w:eastAsia="Calibri" w:hAnsi="Maison Neue Bold" w:cstheme="minorHAnsi"/>
          <w:b/>
          <w:bCs/>
          <w:color w:val="000000" w:themeColor="text1"/>
          <w:sz w:val="32"/>
          <w:szCs w:val="32"/>
        </w:rPr>
        <w:t xml:space="preserve"> over </w:t>
      </w:r>
      <w:r w:rsidR="00A8654A" w:rsidRPr="00D824FB">
        <w:rPr>
          <w:rFonts w:ascii="Maison Neue Bold" w:eastAsia="Calibri" w:hAnsi="Maison Neue Bold" w:cstheme="minorHAnsi"/>
          <w:b/>
          <w:bCs/>
          <w:color w:val="000000" w:themeColor="text1"/>
          <w:sz w:val="32"/>
          <w:szCs w:val="32"/>
        </w:rPr>
        <w:t xml:space="preserve">de </w:t>
      </w:r>
      <w:r w:rsidR="00B86C49" w:rsidRPr="00D824FB">
        <w:rPr>
          <w:rFonts w:ascii="Maison Neue Bold" w:eastAsia="Calibri" w:hAnsi="Maison Neue Bold" w:cstheme="minorHAnsi"/>
          <w:b/>
          <w:bCs/>
          <w:color w:val="000000" w:themeColor="text1"/>
          <w:sz w:val="32"/>
          <w:szCs w:val="32"/>
        </w:rPr>
        <w:t xml:space="preserve">geschiedenis </w:t>
      </w:r>
      <w:r w:rsidR="207869DF" w:rsidRPr="00D824FB">
        <w:rPr>
          <w:rFonts w:ascii="Maison Neue Bold" w:eastAsia="Calibri" w:hAnsi="Maison Neue Bold" w:cstheme="minorHAnsi"/>
          <w:b/>
          <w:bCs/>
          <w:color w:val="000000" w:themeColor="text1"/>
          <w:sz w:val="32"/>
          <w:szCs w:val="32"/>
        </w:rPr>
        <w:t>van de zorg tijdens WO</w:t>
      </w:r>
      <w:r w:rsidR="00E53C73" w:rsidRPr="00D824FB">
        <w:rPr>
          <w:rFonts w:ascii="Maison Neue Bold" w:eastAsia="Calibri" w:hAnsi="Maison Neue Bold" w:cstheme="minorHAnsi"/>
          <w:b/>
          <w:bCs/>
          <w:color w:val="000000" w:themeColor="text1"/>
          <w:sz w:val="32"/>
          <w:szCs w:val="32"/>
        </w:rPr>
        <w:t>II</w:t>
      </w:r>
    </w:p>
    <w:p w14:paraId="3C69AC33" w14:textId="77777777" w:rsidR="00DD75D3" w:rsidRPr="00D824FB" w:rsidRDefault="00DD75D3" w:rsidP="00C82C11">
      <w:pPr>
        <w:spacing w:line="240" w:lineRule="auto"/>
        <w:rPr>
          <w:rFonts w:ascii="Maison Neue Book" w:eastAsia="Calibri" w:hAnsi="Maison Neue Book" w:cstheme="minorHAnsi"/>
          <w:b/>
          <w:bCs/>
          <w:color w:val="000000" w:themeColor="text1"/>
          <w:sz w:val="32"/>
          <w:szCs w:val="32"/>
        </w:rPr>
      </w:pPr>
    </w:p>
    <w:p w14:paraId="0E9ED0D1" w14:textId="77777777" w:rsidR="005B6A17" w:rsidRPr="00D824FB" w:rsidRDefault="00DD75D3" w:rsidP="009A385F">
      <w:pPr>
        <w:spacing w:after="0" w:line="240" w:lineRule="auto"/>
        <w:rPr>
          <w:rFonts w:ascii="Maison Neue Book" w:eastAsia="Calibri" w:hAnsi="Maison Neue Book" w:cstheme="minorHAnsi"/>
          <w:b/>
          <w:bCs/>
          <w:color w:val="000000" w:themeColor="text1"/>
          <w:sz w:val="24"/>
          <w:szCs w:val="24"/>
        </w:rPr>
      </w:pPr>
      <w:r w:rsidRPr="00D824FB">
        <w:rPr>
          <w:rFonts w:ascii="Maison Neue Book" w:eastAsia="Calibri" w:hAnsi="Maison Neue Book" w:cstheme="minorHAnsi"/>
          <w:b/>
          <w:bCs/>
          <w:noProof/>
          <w:color w:val="000000" w:themeColor="text1"/>
          <w:sz w:val="24"/>
          <w:szCs w:val="24"/>
        </w:rPr>
        <w:drawing>
          <wp:inline distT="0" distB="0" distL="0" distR="0" wp14:anchorId="1B84BFAC" wp14:editId="147EAC50">
            <wp:extent cx="5502910" cy="4057650"/>
            <wp:effectExtent l="0" t="0" r="2540" b="0"/>
            <wp:docPr id="677417397" name="Afbeelding 1" descr="Afbeelding met Kinderkunst, tekening, illustratie,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7397" name="Afbeelding 1" descr="Afbeelding met Kinderkunst, tekening, illustratie, clipart&#10;&#10;Door AI gegenereerde inhoud is mogelijk onjuist."/>
                    <pic:cNvPicPr/>
                  </pic:nvPicPr>
                  <pic:blipFill rotWithShape="1">
                    <a:blip r:embed="rId11" cstate="print">
                      <a:extLst>
                        <a:ext uri="{28A0092B-C50C-407E-A947-70E740481C1C}">
                          <a14:useLocalDpi xmlns:a14="http://schemas.microsoft.com/office/drawing/2010/main" val="0"/>
                        </a:ext>
                      </a:extLst>
                    </a:blip>
                    <a:srcRect l="2492" t="2893" r="1496" b="2315"/>
                    <a:stretch/>
                  </pic:blipFill>
                  <pic:spPr bwMode="auto">
                    <a:xfrm>
                      <a:off x="0" y="0"/>
                      <a:ext cx="5502910" cy="4057650"/>
                    </a:xfrm>
                    <a:prstGeom prst="rect">
                      <a:avLst/>
                    </a:prstGeom>
                    <a:ln>
                      <a:noFill/>
                    </a:ln>
                    <a:extLst>
                      <a:ext uri="{53640926-AAD7-44D8-BBD7-CCE9431645EC}">
                        <a14:shadowObscured xmlns:a14="http://schemas.microsoft.com/office/drawing/2010/main"/>
                      </a:ext>
                    </a:extLst>
                  </pic:spPr>
                </pic:pic>
              </a:graphicData>
            </a:graphic>
          </wp:inline>
        </w:drawing>
      </w:r>
    </w:p>
    <w:p w14:paraId="357F0179" w14:textId="6C66221F" w:rsidR="00F80960" w:rsidRPr="00D824FB" w:rsidRDefault="005B6A17" w:rsidP="009A385F">
      <w:pPr>
        <w:spacing w:after="0" w:line="240" w:lineRule="auto"/>
        <w:rPr>
          <w:rFonts w:ascii="Maison Neue Book" w:eastAsia="Calibri" w:hAnsi="Maison Neue Book" w:cstheme="minorHAnsi"/>
          <w:i/>
          <w:iCs/>
          <w:color w:val="000000" w:themeColor="text1"/>
          <w:sz w:val="18"/>
          <w:szCs w:val="18"/>
        </w:rPr>
      </w:pPr>
      <w:r w:rsidRPr="00D824FB">
        <w:rPr>
          <w:rFonts w:ascii="Maison Neue Book" w:eastAsia="Calibri" w:hAnsi="Maison Neue Book" w:cstheme="minorHAnsi"/>
          <w:i/>
          <w:iCs/>
          <w:color w:val="000000" w:themeColor="text1"/>
          <w:sz w:val="18"/>
          <w:szCs w:val="18"/>
        </w:rPr>
        <w:t>Lam Gods, Roel Heijmans, Museum van de Geest</w:t>
      </w:r>
    </w:p>
    <w:p w14:paraId="177C3757" w14:textId="77777777" w:rsidR="009A385F" w:rsidRPr="00D824FB" w:rsidRDefault="009A385F" w:rsidP="009A385F">
      <w:pPr>
        <w:spacing w:after="0" w:line="240" w:lineRule="auto"/>
        <w:rPr>
          <w:rFonts w:ascii="Maison Neue Book" w:eastAsia="Calibri" w:hAnsi="Maison Neue Book" w:cstheme="minorHAnsi"/>
          <w:i/>
          <w:iCs/>
          <w:color w:val="000000" w:themeColor="text1"/>
          <w:sz w:val="24"/>
          <w:szCs w:val="24"/>
        </w:rPr>
      </w:pPr>
    </w:p>
    <w:p w14:paraId="738EA2B4" w14:textId="6C479A6A" w:rsidR="00B5726F" w:rsidRPr="00D824FB" w:rsidRDefault="207869DF" w:rsidP="00C82C11">
      <w:pPr>
        <w:spacing w:line="240" w:lineRule="auto"/>
        <w:rPr>
          <w:rFonts w:ascii="Maison Neue Book" w:eastAsia="Calibri" w:hAnsi="Maison Neue Book" w:cstheme="minorHAnsi"/>
          <w:b/>
          <w:bCs/>
          <w:color w:val="000000" w:themeColor="text1"/>
          <w:sz w:val="24"/>
          <w:szCs w:val="24"/>
        </w:rPr>
      </w:pPr>
      <w:r w:rsidRPr="00D824FB">
        <w:rPr>
          <w:rFonts w:ascii="Maison Neue Book" w:eastAsia="Calibri" w:hAnsi="Maison Neue Book" w:cstheme="minorHAnsi"/>
          <w:b/>
          <w:bCs/>
          <w:color w:val="000000" w:themeColor="text1"/>
          <w:sz w:val="24"/>
          <w:szCs w:val="24"/>
        </w:rPr>
        <w:t>Museum van de Geest</w:t>
      </w:r>
      <w:r w:rsidR="00EB5B61" w:rsidRPr="00D824FB">
        <w:rPr>
          <w:rFonts w:ascii="Maison Neue Book" w:eastAsia="Calibri" w:hAnsi="Maison Neue Book" w:cstheme="minorHAnsi"/>
          <w:b/>
          <w:bCs/>
          <w:color w:val="000000" w:themeColor="text1"/>
          <w:sz w:val="24"/>
          <w:szCs w:val="24"/>
        </w:rPr>
        <w:t xml:space="preserve"> |</w:t>
      </w:r>
      <w:r w:rsidRPr="00D824FB">
        <w:rPr>
          <w:rFonts w:ascii="Maison Neue Book" w:eastAsia="Calibri" w:hAnsi="Maison Neue Book" w:cstheme="minorHAnsi"/>
          <w:b/>
          <w:bCs/>
          <w:color w:val="000000" w:themeColor="text1"/>
          <w:sz w:val="24"/>
          <w:szCs w:val="24"/>
        </w:rPr>
        <w:t xml:space="preserve"> </w:t>
      </w:r>
      <w:r w:rsidR="00831C90" w:rsidRPr="00D824FB">
        <w:rPr>
          <w:rFonts w:ascii="Maison Neue Book" w:eastAsia="Calibri" w:hAnsi="Maison Neue Book" w:cstheme="minorHAnsi"/>
          <w:b/>
          <w:bCs/>
          <w:color w:val="000000" w:themeColor="text1"/>
          <w:sz w:val="24"/>
          <w:szCs w:val="24"/>
        </w:rPr>
        <w:t>Haarle</w:t>
      </w:r>
      <w:r w:rsidRPr="00D824FB">
        <w:rPr>
          <w:rFonts w:ascii="Maison Neue Book" w:eastAsia="Calibri" w:hAnsi="Maison Neue Book" w:cstheme="minorHAnsi"/>
          <w:b/>
          <w:bCs/>
          <w:color w:val="000000" w:themeColor="text1"/>
          <w:sz w:val="24"/>
          <w:szCs w:val="24"/>
        </w:rPr>
        <w:t xml:space="preserve">m </w:t>
      </w:r>
      <w:r w:rsidR="0014753D" w:rsidRPr="00D824FB">
        <w:rPr>
          <w:rFonts w:ascii="Maison Neue Book" w:eastAsia="Calibri" w:hAnsi="Maison Neue Book" w:cstheme="minorHAnsi"/>
          <w:b/>
          <w:bCs/>
          <w:color w:val="000000" w:themeColor="text1"/>
          <w:sz w:val="24"/>
          <w:szCs w:val="24"/>
        </w:rPr>
        <w:t>presenteer</w:t>
      </w:r>
      <w:r w:rsidRPr="00D824FB">
        <w:rPr>
          <w:rFonts w:ascii="Maison Neue Book" w:eastAsia="Calibri" w:hAnsi="Maison Neue Book" w:cstheme="minorHAnsi"/>
          <w:b/>
          <w:bCs/>
          <w:color w:val="000000" w:themeColor="text1"/>
          <w:sz w:val="24"/>
          <w:szCs w:val="24"/>
        </w:rPr>
        <w:t xml:space="preserve">t </w:t>
      </w:r>
      <w:proofErr w:type="spellStart"/>
      <w:r w:rsidRPr="00D824FB">
        <w:rPr>
          <w:rFonts w:ascii="Maison Neue Book" w:eastAsia="Calibri" w:hAnsi="Maison Neue Book" w:cstheme="minorHAnsi"/>
          <w:b/>
          <w:bCs/>
          <w:i/>
          <w:iCs/>
          <w:color w:val="000000" w:themeColor="text1"/>
          <w:sz w:val="24"/>
          <w:szCs w:val="24"/>
        </w:rPr>
        <w:t>Who</w:t>
      </w:r>
      <w:proofErr w:type="spellEnd"/>
      <w:r w:rsidRPr="00D824FB">
        <w:rPr>
          <w:rFonts w:ascii="Maison Neue Book" w:eastAsia="Calibri" w:hAnsi="Maison Neue Book" w:cstheme="minorHAnsi"/>
          <w:b/>
          <w:bCs/>
          <w:i/>
          <w:iCs/>
          <w:color w:val="000000" w:themeColor="text1"/>
          <w:sz w:val="24"/>
          <w:szCs w:val="24"/>
        </w:rPr>
        <w:t xml:space="preserve"> </w:t>
      </w:r>
      <w:proofErr w:type="spellStart"/>
      <w:proofErr w:type="gramStart"/>
      <w:r w:rsidRPr="00D824FB">
        <w:rPr>
          <w:rFonts w:ascii="Maison Neue Book" w:eastAsia="Calibri" w:hAnsi="Maison Neue Book" w:cstheme="minorHAnsi"/>
          <w:b/>
          <w:bCs/>
          <w:i/>
          <w:iCs/>
          <w:color w:val="000000" w:themeColor="text1"/>
          <w:sz w:val="24"/>
          <w:szCs w:val="24"/>
        </w:rPr>
        <w:t>Cares</w:t>
      </w:r>
      <w:proofErr w:type="spellEnd"/>
      <w:r w:rsidR="003C4097" w:rsidRPr="00D824FB">
        <w:rPr>
          <w:rFonts w:ascii="Maison Neue Book" w:eastAsia="Calibri" w:hAnsi="Maison Neue Book" w:cstheme="minorHAnsi"/>
          <w:b/>
          <w:bCs/>
          <w:i/>
          <w:iCs/>
          <w:color w:val="000000" w:themeColor="text1"/>
          <w:sz w:val="24"/>
          <w:szCs w:val="24"/>
        </w:rPr>
        <w:t>?</w:t>
      </w:r>
      <w:r w:rsidR="00B86C49" w:rsidRPr="00D824FB">
        <w:rPr>
          <w:rFonts w:ascii="Maison Neue Book" w:eastAsia="Calibri" w:hAnsi="Maison Neue Book" w:cstheme="minorHAnsi"/>
          <w:b/>
          <w:bCs/>
          <w:i/>
          <w:iCs/>
          <w:color w:val="000000" w:themeColor="text1"/>
          <w:sz w:val="24"/>
          <w:szCs w:val="24"/>
        </w:rPr>
        <w:t>,</w:t>
      </w:r>
      <w:proofErr w:type="gramEnd"/>
      <w:r w:rsidR="008C2A4E" w:rsidRPr="00D824FB">
        <w:rPr>
          <w:rFonts w:ascii="Maison Neue Book" w:eastAsia="Calibri" w:hAnsi="Maison Neue Book" w:cstheme="minorHAnsi"/>
          <w:b/>
          <w:bCs/>
          <w:color w:val="000000" w:themeColor="text1"/>
          <w:sz w:val="24"/>
          <w:szCs w:val="24"/>
        </w:rPr>
        <w:t xml:space="preserve"> </w:t>
      </w:r>
      <w:r w:rsidR="00F47161" w:rsidRPr="00D824FB">
        <w:rPr>
          <w:rFonts w:ascii="Maison Neue Book" w:eastAsia="Calibri" w:hAnsi="Maison Neue Book" w:cstheme="minorHAnsi"/>
          <w:b/>
          <w:bCs/>
          <w:color w:val="000000" w:themeColor="text1"/>
          <w:sz w:val="24"/>
          <w:szCs w:val="24"/>
        </w:rPr>
        <w:t xml:space="preserve">een </w:t>
      </w:r>
      <w:r w:rsidR="002536CF" w:rsidRPr="00D824FB">
        <w:rPr>
          <w:rFonts w:ascii="Maison Neue Book" w:eastAsia="Calibri" w:hAnsi="Maison Neue Book" w:cstheme="minorHAnsi"/>
          <w:b/>
          <w:bCs/>
          <w:color w:val="000000" w:themeColor="text1"/>
          <w:sz w:val="24"/>
          <w:szCs w:val="24"/>
        </w:rPr>
        <w:t xml:space="preserve">tentoonstelling over de geschiedenis van de zorg in de Tweede Wereldoorlog. </w:t>
      </w:r>
      <w:r w:rsidR="00DB6FE9" w:rsidRPr="00D824FB">
        <w:rPr>
          <w:rFonts w:ascii="Maison Neue Book" w:eastAsia="Calibri" w:hAnsi="Maison Neue Book" w:cstheme="minorHAnsi"/>
          <w:b/>
          <w:bCs/>
          <w:color w:val="000000" w:themeColor="text1"/>
          <w:sz w:val="24"/>
          <w:szCs w:val="24"/>
        </w:rPr>
        <w:t xml:space="preserve">Met uniek </w:t>
      </w:r>
      <w:r w:rsidR="009771A5" w:rsidRPr="00D824FB">
        <w:rPr>
          <w:rFonts w:ascii="Maison Neue Book" w:eastAsia="Calibri" w:hAnsi="Maison Neue Book" w:cstheme="minorHAnsi"/>
          <w:b/>
          <w:bCs/>
          <w:color w:val="000000" w:themeColor="text1"/>
          <w:sz w:val="24"/>
          <w:szCs w:val="24"/>
        </w:rPr>
        <w:t xml:space="preserve">historisch beeldmateriaal en kunst </w:t>
      </w:r>
      <w:r w:rsidR="00012E62" w:rsidRPr="00D824FB">
        <w:rPr>
          <w:rFonts w:ascii="Maison Neue Book" w:eastAsia="Calibri" w:hAnsi="Maison Neue Book" w:cstheme="minorHAnsi"/>
          <w:b/>
          <w:bCs/>
          <w:color w:val="000000" w:themeColor="text1"/>
          <w:sz w:val="24"/>
          <w:szCs w:val="24"/>
        </w:rPr>
        <w:t>vertelt het mus</w:t>
      </w:r>
      <w:r w:rsidR="00720832" w:rsidRPr="00D824FB">
        <w:rPr>
          <w:rFonts w:ascii="Maison Neue Book" w:eastAsia="Calibri" w:hAnsi="Maison Neue Book" w:cstheme="minorHAnsi"/>
          <w:b/>
          <w:bCs/>
          <w:color w:val="000000" w:themeColor="text1"/>
          <w:sz w:val="24"/>
          <w:szCs w:val="24"/>
        </w:rPr>
        <w:t xml:space="preserve">eum </w:t>
      </w:r>
      <w:r w:rsidR="00681F33" w:rsidRPr="00D824FB">
        <w:rPr>
          <w:rFonts w:ascii="Maison Neue Book" w:eastAsia="Calibri" w:hAnsi="Maison Neue Book" w:cstheme="minorHAnsi"/>
          <w:b/>
          <w:bCs/>
          <w:color w:val="000000" w:themeColor="text1"/>
          <w:sz w:val="24"/>
          <w:szCs w:val="24"/>
        </w:rPr>
        <w:t xml:space="preserve">het verhaal van </w:t>
      </w:r>
      <w:r w:rsidR="006F607F" w:rsidRPr="00D824FB">
        <w:rPr>
          <w:rFonts w:ascii="Maison Neue Book" w:eastAsia="Calibri" w:hAnsi="Maison Neue Book" w:cstheme="minorHAnsi"/>
          <w:b/>
          <w:bCs/>
          <w:color w:val="000000" w:themeColor="text1"/>
          <w:sz w:val="24"/>
          <w:szCs w:val="24"/>
        </w:rPr>
        <w:t xml:space="preserve">vergeten slachtoffers en verborgen helden </w:t>
      </w:r>
      <w:r w:rsidR="00B766DA" w:rsidRPr="00D824FB">
        <w:rPr>
          <w:rFonts w:ascii="Maison Neue Book" w:eastAsia="Calibri" w:hAnsi="Maison Neue Book" w:cstheme="minorHAnsi"/>
          <w:b/>
          <w:bCs/>
          <w:color w:val="000000" w:themeColor="text1"/>
          <w:sz w:val="24"/>
          <w:szCs w:val="24"/>
        </w:rPr>
        <w:t xml:space="preserve">binnen de psychiatrie en verstandelijke gehandicaptenzorg tijdens de oorlog. </w:t>
      </w:r>
      <w:r w:rsidR="0092029B" w:rsidRPr="00D824FB">
        <w:rPr>
          <w:rFonts w:ascii="Maison Neue Book" w:eastAsia="Calibri" w:hAnsi="Maison Neue Book" w:cstheme="minorHAnsi"/>
          <w:b/>
          <w:bCs/>
          <w:color w:val="000000" w:themeColor="text1"/>
          <w:sz w:val="24"/>
          <w:szCs w:val="24"/>
        </w:rPr>
        <w:t xml:space="preserve">Ter gelegenheid </w:t>
      </w:r>
      <w:r w:rsidR="00111299" w:rsidRPr="00D824FB">
        <w:rPr>
          <w:rFonts w:ascii="Maison Neue Book" w:eastAsia="Calibri" w:hAnsi="Maison Neue Book" w:cstheme="minorHAnsi"/>
          <w:b/>
          <w:bCs/>
          <w:color w:val="000000" w:themeColor="text1"/>
          <w:sz w:val="24"/>
          <w:szCs w:val="24"/>
        </w:rPr>
        <w:t xml:space="preserve">van </w:t>
      </w:r>
      <w:r w:rsidR="009F0384" w:rsidRPr="00D824FB">
        <w:rPr>
          <w:rFonts w:ascii="Maison Neue Book" w:eastAsia="Calibri" w:hAnsi="Maison Neue Book" w:cstheme="minorHAnsi"/>
          <w:b/>
          <w:bCs/>
          <w:color w:val="000000" w:themeColor="text1"/>
          <w:sz w:val="24"/>
          <w:szCs w:val="24"/>
        </w:rPr>
        <w:t xml:space="preserve">80 jaar vrijheid </w:t>
      </w:r>
      <w:r w:rsidR="00B5726F" w:rsidRPr="00D824FB">
        <w:rPr>
          <w:rFonts w:ascii="Maison Neue Book" w:eastAsia="Calibri" w:hAnsi="Maison Neue Book" w:cstheme="minorHAnsi"/>
          <w:b/>
          <w:bCs/>
          <w:color w:val="000000" w:themeColor="text1"/>
          <w:sz w:val="24"/>
          <w:szCs w:val="24"/>
        </w:rPr>
        <w:t xml:space="preserve">heeft het </w:t>
      </w:r>
      <w:r w:rsidR="0045325F" w:rsidRPr="00D824FB">
        <w:rPr>
          <w:rFonts w:ascii="Maison Neue Book" w:eastAsia="Calibri" w:hAnsi="Maison Neue Book" w:cstheme="minorHAnsi"/>
          <w:b/>
          <w:bCs/>
          <w:color w:val="000000" w:themeColor="text1"/>
          <w:sz w:val="24"/>
          <w:szCs w:val="24"/>
        </w:rPr>
        <w:t xml:space="preserve">museum </w:t>
      </w:r>
      <w:r w:rsidR="00B5726F" w:rsidRPr="00D824FB">
        <w:rPr>
          <w:rFonts w:ascii="Maison Neue Book" w:eastAsia="Calibri" w:hAnsi="Maison Neue Book" w:cstheme="minorHAnsi"/>
          <w:b/>
          <w:bCs/>
          <w:color w:val="000000" w:themeColor="text1"/>
          <w:sz w:val="24"/>
          <w:szCs w:val="24"/>
        </w:rPr>
        <w:t xml:space="preserve">de tentoonstelling verrijkt met </w:t>
      </w:r>
      <w:r w:rsidR="0045325F" w:rsidRPr="00D824FB">
        <w:rPr>
          <w:rFonts w:ascii="Maison Neue Book" w:eastAsia="Calibri" w:hAnsi="Maison Neue Book" w:cstheme="minorHAnsi"/>
          <w:b/>
          <w:bCs/>
          <w:color w:val="000000" w:themeColor="text1"/>
          <w:sz w:val="24"/>
          <w:szCs w:val="24"/>
        </w:rPr>
        <w:t xml:space="preserve">de </w:t>
      </w:r>
      <w:r w:rsidR="0078245C" w:rsidRPr="00D824FB">
        <w:rPr>
          <w:rFonts w:ascii="Maison Neue Book" w:eastAsia="Calibri" w:hAnsi="Maison Neue Book" w:cstheme="minorHAnsi"/>
          <w:b/>
          <w:bCs/>
          <w:i/>
          <w:iCs/>
          <w:color w:val="000000" w:themeColor="text1"/>
          <w:sz w:val="24"/>
          <w:szCs w:val="24"/>
        </w:rPr>
        <w:t>Route naar Vrijheid</w:t>
      </w:r>
      <w:r w:rsidR="00DD75D3" w:rsidRPr="00D824FB">
        <w:rPr>
          <w:rFonts w:ascii="Maison Neue Book" w:eastAsia="Calibri" w:hAnsi="Maison Neue Book" w:cstheme="minorHAnsi"/>
          <w:b/>
          <w:bCs/>
          <w:color w:val="000000" w:themeColor="text1"/>
          <w:sz w:val="24"/>
          <w:szCs w:val="24"/>
        </w:rPr>
        <w:t>.</w:t>
      </w:r>
      <w:r w:rsidR="00B5726F" w:rsidRPr="00D824FB">
        <w:rPr>
          <w:rFonts w:ascii="Maison Neue Book" w:eastAsia="Calibri" w:hAnsi="Maison Neue Book" w:cstheme="minorHAnsi"/>
          <w:b/>
          <w:bCs/>
          <w:color w:val="000000" w:themeColor="text1"/>
          <w:sz w:val="24"/>
          <w:szCs w:val="24"/>
        </w:rPr>
        <w:t xml:space="preserve"> Hierin ervaart </w:t>
      </w:r>
      <w:r w:rsidR="00BD6C7A" w:rsidRPr="00D824FB">
        <w:rPr>
          <w:rFonts w:ascii="Maison Neue Book" w:eastAsia="Calibri" w:hAnsi="Maison Neue Book" w:cstheme="minorHAnsi"/>
          <w:b/>
          <w:bCs/>
          <w:color w:val="000000" w:themeColor="text1"/>
          <w:sz w:val="24"/>
          <w:szCs w:val="24"/>
        </w:rPr>
        <w:t xml:space="preserve">de bezoeker </w:t>
      </w:r>
      <w:r w:rsidR="002919A3" w:rsidRPr="00D824FB">
        <w:rPr>
          <w:rFonts w:ascii="Maison Neue Book" w:eastAsia="Calibri" w:hAnsi="Maison Neue Book" w:cstheme="minorHAnsi"/>
          <w:b/>
          <w:bCs/>
          <w:color w:val="000000" w:themeColor="text1"/>
          <w:sz w:val="24"/>
          <w:szCs w:val="24"/>
        </w:rPr>
        <w:t>dat vrijhe</w:t>
      </w:r>
      <w:r w:rsidR="00313B78" w:rsidRPr="00D824FB">
        <w:rPr>
          <w:rFonts w:ascii="Maison Neue Book" w:eastAsia="Calibri" w:hAnsi="Maison Neue Book" w:cstheme="minorHAnsi"/>
          <w:b/>
          <w:bCs/>
          <w:color w:val="000000" w:themeColor="text1"/>
          <w:sz w:val="24"/>
          <w:szCs w:val="24"/>
        </w:rPr>
        <w:t>i</w:t>
      </w:r>
      <w:r w:rsidR="002919A3" w:rsidRPr="00D824FB">
        <w:rPr>
          <w:rFonts w:ascii="Maison Neue Book" w:eastAsia="Calibri" w:hAnsi="Maison Neue Book" w:cstheme="minorHAnsi"/>
          <w:b/>
          <w:bCs/>
          <w:color w:val="000000" w:themeColor="text1"/>
          <w:sz w:val="24"/>
          <w:szCs w:val="24"/>
        </w:rPr>
        <w:t xml:space="preserve">d </w:t>
      </w:r>
      <w:r w:rsidR="00A1108C" w:rsidRPr="00D824FB">
        <w:rPr>
          <w:rFonts w:ascii="Maison Neue Book" w:eastAsia="Calibri" w:hAnsi="Maison Neue Book" w:cstheme="minorHAnsi"/>
          <w:b/>
          <w:bCs/>
          <w:color w:val="000000" w:themeColor="text1"/>
          <w:sz w:val="24"/>
          <w:szCs w:val="24"/>
        </w:rPr>
        <w:t>begint met een open geest</w:t>
      </w:r>
      <w:r w:rsidR="00313B78" w:rsidRPr="00D824FB">
        <w:rPr>
          <w:rFonts w:ascii="Maison Neue Book" w:eastAsia="Calibri" w:hAnsi="Maison Neue Book" w:cstheme="minorHAnsi"/>
          <w:b/>
          <w:bCs/>
          <w:color w:val="000000" w:themeColor="text1"/>
          <w:sz w:val="24"/>
          <w:szCs w:val="24"/>
        </w:rPr>
        <w:t>.</w:t>
      </w:r>
      <w:r w:rsidR="00501FE4" w:rsidRPr="00D824FB">
        <w:rPr>
          <w:rFonts w:ascii="Maison Neue Book" w:eastAsia="Calibri" w:hAnsi="Maison Neue Book" w:cstheme="minorHAnsi"/>
          <w:b/>
          <w:bCs/>
          <w:color w:val="000000" w:themeColor="text1"/>
          <w:sz w:val="24"/>
          <w:szCs w:val="24"/>
        </w:rPr>
        <w:t xml:space="preserve"> </w:t>
      </w:r>
    </w:p>
    <w:p w14:paraId="656F8600" w14:textId="042F9BFC" w:rsidR="00F155EA" w:rsidRPr="00D824FB" w:rsidRDefault="00AF4522" w:rsidP="00C82C11">
      <w:pPr>
        <w:spacing w:line="240" w:lineRule="auto"/>
        <w:rPr>
          <w:rFonts w:ascii="Maison Neue Book" w:eastAsia="Calibri" w:hAnsi="Maison Neue Book" w:cstheme="minorHAnsi"/>
          <w:b/>
          <w:bCs/>
          <w:color w:val="000000" w:themeColor="text1"/>
          <w:sz w:val="24"/>
          <w:szCs w:val="24"/>
        </w:rPr>
      </w:pPr>
      <w:proofErr w:type="spellStart"/>
      <w:r w:rsidRPr="00D824FB">
        <w:rPr>
          <w:rFonts w:ascii="Maison Neue Book" w:eastAsia="Calibri" w:hAnsi="Maison Neue Book" w:cstheme="minorHAnsi"/>
          <w:b/>
          <w:bCs/>
          <w:i/>
          <w:iCs/>
          <w:color w:val="000000" w:themeColor="text1"/>
          <w:sz w:val="24"/>
          <w:szCs w:val="24"/>
        </w:rPr>
        <w:t>Who</w:t>
      </w:r>
      <w:proofErr w:type="spellEnd"/>
      <w:r w:rsidRPr="00D824FB">
        <w:rPr>
          <w:rFonts w:ascii="Maison Neue Book" w:eastAsia="Calibri" w:hAnsi="Maison Neue Book" w:cstheme="minorHAnsi"/>
          <w:b/>
          <w:bCs/>
          <w:i/>
          <w:iCs/>
          <w:color w:val="000000" w:themeColor="text1"/>
          <w:sz w:val="24"/>
          <w:szCs w:val="24"/>
        </w:rPr>
        <w:t xml:space="preserve"> </w:t>
      </w:r>
      <w:proofErr w:type="spellStart"/>
      <w:r w:rsidRPr="00D824FB">
        <w:rPr>
          <w:rFonts w:ascii="Maison Neue Book" w:eastAsia="Calibri" w:hAnsi="Maison Neue Book" w:cstheme="minorHAnsi"/>
          <w:b/>
          <w:bCs/>
          <w:i/>
          <w:iCs/>
          <w:color w:val="000000" w:themeColor="text1"/>
          <w:sz w:val="24"/>
          <w:szCs w:val="24"/>
        </w:rPr>
        <w:t>Cares</w:t>
      </w:r>
      <w:proofErr w:type="spellEnd"/>
      <w:r w:rsidR="00DD75D3" w:rsidRPr="00D824FB">
        <w:rPr>
          <w:rFonts w:ascii="Maison Neue Book" w:eastAsia="Calibri" w:hAnsi="Maison Neue Book" w:cstheme="minorHAnsi"/>
          <w:b/>
          <w:bCs/>
          <w:i/>
          <w:iCs/>
          <w:color w:val="000000" w:themeColor="text1"/>
          <w:sz w:val="24"/>
          <w:szCs w:val="24"/>
        </w:rPr>
        <w:t>?</w:t>
      </w:r>
      <w:r w:rsidR="00DD75D3" w:rsidRPr="00D824FB">
        <w:rPr>
          <w:rFonts w:ascii="Maison Neue Book" w:eastAsia="Calibri" w:hAnsi="Maison Neue Book" w:cstheme="minorHAnsi"/>
          <w:b/>
          <w:bCs/>
          <w:color w:val="000000" w:themeColor="text1"/>
          <w:sz w:val="24"/>
          <w:szCs w:val="24"/>
        </w:rPr>
        <w:t xml:space="preserve"> </w:t>
      </w:r>
      <w:proofErr w:type="gramStart"/>
      <w:r w:rsidR="00B5726F" w:rsidRPr="00D824FB">
        <w:rPr>
          <w:rFonts w:ascii="Maison Neue Book" w:eastAsia="Calibri" w:hAnsi="Maison Neue Book" w:cstheme="minorHAnsi"/>
          <w:b/>
          <w:bCs/>
          <w:color w:val="000000" w:themeColor="text1"/>
          <w:sz w:val="24"/>
          <w:szCs w:val="24"/>
        </w:rPr>
        <w:t>is</w:t>
      </w:r>
      <w:proofErr w:type="gramEnd"/>
      <w:r w:rsidR="00B5726F" w:rsidRPr="00D824FB">
        <w:rPr>
          <w:rFonts w:ascii="Maison Neue Book" w:eastAsia="Calibri" w:hAnsi="Maison Neue Book" w:cstheme="minorHAnsi"/>
          <w:b/>
          <w:bCs/>
          <w:color w:val="000000" w:themeColor="text1"/>
          <w:sz w:val="24"/>
          <w:szCs w:val="24"/>
        </w:rPr>
        <w:t xml:space="preserve"> </w:t>
      </w:r>
      <w:r w:rsidR="0078245C" w:rsidRPr="00D824FB">
        <w:rPr>
          <w:rFonts w:ascii="Maison Neue Book" w:eastAsia="Calibri" w:hAnsi="Maison Neue Book" w:cstheme="minorHAnsi"/>
          <w:b/>
          <w:bCs/>
          <w:color w:val="000000" w:themeColor="text1"/>
          <w:sz w:val="24"/>
          <w:szCs w:val="24"/>
        </w:rPr>
        <w:t>te zien van</w:t>
      </w:r>
      <w:r w:rsidR="00B5726F" w:rsidRPr="00D824FB">
        <w:rPr>
          <w:rFonts w:ascii="Maison Neue Book" w:eastAsia="Calibri" w:hAnsi="Maison Neue Book" w:cstheme="minorHAnsi"/>
          <w:b/>
          <w:bCs/>
          <w:color w:val="000000" w:themeColor="text1"/>
          <w:sz w:val="24"/>
          <w:szCs w:val="24"/>
        </w:rPr>
        <w:t xml:space="preserve"> </w:t>
      </w:r>
      <w:r w:rsidRPr="00D824FB">
        <w:rPr>
          <w:rFonts w:ascii="Maison Neue Book" w:eastAsia="Calibri" w:hAnsi="Maison Neue Book" w:cstheme="minorHAnsi"/>
          <w:b/>
          <w:bCs/>
          <w:color w:val="000000" w:themeColor="text1"/>
          <w:sz w:val="24"/>
          <w:szCs w:val="24"/>
        </w:rPr>
        <w:t>2</w:t>
      </w:r>
      <w:r w:rsidR="00BA5908" w:rsidRPr="00D824FB">
        <w:rPr>
          <w:rFonts w:ascii="Maison Neue Book" w:eastAsia="Calibri" w:hAnsi="Maison Neue Book" w:cstheme="minorHAnsi"/>
          <w:b/>
          <w:bCs/>
          <w:color w:val="000000" w:themeColor="text1"/>
          <w:sz w:val="24"/>
          <w:szCs w:val="24"/>
        </w:rPr>
        <w:t>7 maart t/m 31 december</w:t>
      </w:r>
      <w:r w:rsidR="000757AD" w:rsidRPr="00D824FB">
        <w:rPr>
          <w:rFonts w:ascii="Maison Neue Book" w:eastAsia="Calibri" w:hAnsi="Maison Neue Book" w:cstheme="minorHAnsi"/>
          <w:b/>
          <w:bCs/>
          <w:color w:val="000000" w:themeColor="text1"/>
          <w:sz w:val="24"/>
          <w:szCs w:val="24"/>
        </w:rPr>
        <w:t xml:space="preserve"> 2025</w:t>
      </w:r>
      <w:r w:rsidR="004623CC" w:rsidRPr="00D824FB">
        <w:rPr>
          <w:rFonts w:ascii="Maison Neue Book" w:eastAsia="Calibri" w:hAnsi="Maison Neue Book" w:cstheme="minorHAnsi"/>
          <w:b/>
          <w:bCs/>
          <w:color w:val="000000" w:themeColor="text1"/>
          <w:sz w:val="24"/>
          <w:szCs w:val="24"/>
        </w:rPr>
        <w:t xml:space="preserve"> in Museum</w:t>
      </w:r>
      <w:r w:rsidR="00BA1B6E" w:rsidRPr="00D824FB">
        <w:rPr>
          <w:rFonts w:ascii="Maison Neue Book" w:eastAsia="Calibri" w:hAnsi="Maison Neue Book" w:cstheme="minorHAnsi"/>
          <w:b/>
          <w:bCs/>
          <w:color w:val="000000" w:themeColor="text1"/>
          <w:sz w:val="24"/>
          <w:szCs w:val="24"/>
        </w:rPr>
        <w:t xml:space="preserve"> van de Geest I Haarlem.</w:t>
      </w:r>
      <w:r w:rsidR="00526B48" w:rsidRPr="00D824FB">
        <w:rPr>
          <w:rFonts w:ascii="Maison Neue Book" w:eastAsia="Calibri" w:hAnsi="Maison Neue Book" w:cstheme="minorHAnsi"/>
          <w:b/>
          <w:bCs/>
          <w:color w:val="000000" w:themeColor="text1"/>
          <w:sz w:val="24"/>
          <w:szCs w:val="24"/>
        </w:rPr>
        <w:t xml:space="preserve"> </w:t>
      </w:r>
    </w:p>
    <w:p w14:paraId="088398C3" w14:textId="77777777" w:rsidR="00B5726F" w:rsidRPr="00D824FB" w:rsidRDefault="0016578D" w:rsidP="00D104E2">
      <w:pPr>
        <w:spacing w:after="0" w:line="276" w:lineRule="auto"/>
        <w:rPr>
          <w:rFonts w:ascii="Maison Neue Book" w:eastAsia="Roboto" w:hAnsi="Maison Neue Book" w:cstheme="minorHAnsi"/>
          <w:color w:val="000000" w:themeColor="text1"/>
          <w:sz w:val="24"/>
          <w:szCs w:val="24"/>
        </w:rPr>
      </w:pPr>
      <w:r w:rsidRPr="00D824FB">
        <w:rPr>
          <w:rFonts w:ascii="Maison Neue Book" w:eastAsia="Calibri" w:hAnsi="Maison Neue Book" w:cstheme="minorHAnsi"/>
          <w:color w:val="000000" w:themeColor="text1"/>
          <w:sz w:val="24"/>
          <w:szCs w:val="24"/>
        </w:rPr>
        <w:t>D</w:t>
      </w:r>
      <w:r w:rsidR="004B259A" w:rsidRPr="00D824FB">
        <w:rPr>
          <w:rFonts w:ascii="Maison Neue Book" w:eastAsia="Calibri" w:hAnsi="Maison Neue Book" w:cstheme="minorHAnsi"/>
          <w:color w:val="000000" w:themeColor="text1"/>
          <w:sz w:val="24"/>
          <w:szCs w:val="24"/>
        </w:rPr>
        <w:t xml:space="preserve">e tentoonstelling </w:t>
      </w:r>
      <w:r w:rsidRPr="00D824FB">
        <w:rPr>
          <w:rFonts w:ascii="Maison Neue Book" w:eastAsia="Calibri" w:hAnsi="Maison Neue Book" w:cstheme="minorHAnsi"/>
          <w:color w:val="000000" w:themeColor="text1"/>
          <w:sz w:val="24"/>
          <w:szCs w:val="24"/>
        </w:rPr>
        <w:t xml:space="preserve">schetst </w:t>
      </w:r>
      <w:r w:rsidR="00094582" w:rsidRPr="00D824FB">
        <w:rPr>
          <w:rFonts w:ascii="Maison Neue Book" w:eastAsia="Calibri" w:hAnsi="Maison Neue Book" w:cstheme="minorHAnsi"/>
          <w:color w:val="000000" w:themeColor="text1"/>
          <w:sz w:val="24"/>
          <w:szCs w:val="24"/>
        </w:rPr>
        <w:t xml:space="preserve">een beeld van de zorg </w:t>
      </w:r>
      <w:r w:rsidR="003A1B45" w:rsidRPr="00D824FB">
        <w:rPr>
          <w:rFonts w:ascii="Maison Neue Book" w:eastAsia="Calibri" w:hAnsi="Maison Neue Book" w:cstheme="minorHAnsi"/>
          <w:color w:val="000000" w:themeColor="text1"/>
          <w:sz w:val="24"/>
          <w:szCs w:val="24"/>
        </w:rPr>
        <w:t xml:space="preserve">tijdens de donkere </w:t>
      </w:r>
      <w:r w:rsidR="00A13463" w:rsidRPr="00D824FB">
        <w:rPr>
          <w:rFonts w:ascii="Maison Neue Book" w:eastAsia="Calibri" w:hAnsi="Maison Neue Book" w:cstheme="minorHAnsi"/>
          <w:color w:val="000000" w:themeColor="text1"/>
          <w:sz w:val="24"/>
          <w:szCs w:val="24"/>
        </w:rPr>
        <w:t>oorlogsj</w:t>
      </w:r>
      <w:r w:rsidR="003A1B45" w:rsidRPr="00D824FB">
        <w:rPr>
          <w:rFonts w:ascii="Maison Neue Book" w:eastAsia="Calibri" w:hAnsi="Maison Neue Book" w:cstheme="minorHAnsi"/>
          <w:color w:val="000000" w:themeColor="text1"/>
          <w:sz w:val="24"/>
          <w:szCs w:val="24"/>
        </w:rPr>
        <w:t xml:space="preserve">aren. </w:t>
      </w:r>
      <w:r w:rsidR="00D104E2" w:rsidRPr="00D824FB">
        <w:rPr>
          <w:rFonts w:ascii="Maison Neue Book" w:eastAsia="Roboto" w:hAnsi="Maison Neue Book" w:cstheme="minorHAnsi"/>
          <w:color w:val="000000" w:themeColor="text1"/>
          <w:sz w:val="24"/>
          <w:szCs w:val="24"/>
        </w:rPr>
        <w:t xml:space="preserve">Hoe sterk was de zorg? Bezweek die onder druk van de nazi’s of wist het </w:t>
      </w:r>
      <w:proofErr w:type="gramStart"/>
      <w:r w:rsidR="00D104E2" w:rsidRPr="00D824FB">
        <w:rPr>
          <w:rFonts w:ascii="Maison Neue Book" w:eastAsia="Roboto" w:hAnsi="Maison Neue Book" w:cstheme="minorHAnsi"/>
          <w:color w:val="000000" w:themeColor="text1"/>
          <w:sz w:val="24"/>
          <w:szCs w:val="24"/>
        </w:rPr>
        <w:lastRenderedPageBreak/>
        <w:t>gruwelijkheden</w:t>
      </w:r>
      <w:proofErr w:type="gramEnd"/>
      <w:r w:rsidR="00D104E2" w:rsidRPr="00D824FB">
        <w:rPr>
          <w:rFonts w:ascii="Maison Neue Book" w:eastAsia="Roboto" w:hAnsi="Maison Neue Book" w:cstheme="minorHAnsi"/>
          <w:color w:val="000000" w:themeColor="text1"/>
          <w:sz w:val="24"/>
          <w:szCs w:val="24"/>
        </w:rPr>
        <w:t xml:space="preserve"> te voorkomen? In tijden van crisis worden kwetsbare mensen vaak het hardst geraakt en over het hoofd gezien. Wat betekende dit voor patiënten en hulpverleners in de geestelijke gezondheidszorg en de verstandelijk gehandicaptenzorg?</w:t>
      </w:r>
    </w:p>
    <w:p w14:paraId="47750A74" w14:textId="77777777" w:rsidR="00B5726F" w:rsidRPr="00D824FB" w:rsidRDefault="00B5726F" w:rsidP="00D104E2">
      <w:pPr>
        <w:spacing w:after="0" w:line="276" w:lineRule="auto"/>
        <w:rPr>
          <w:rFonts w:ascii="Maison Neue Book" w:eastAsia="Calibri" w:hAnsi="Maison Neue Book" w:cstheme="minorHAnsi"/>
          <w:color w:val="000000" w:themeColor="text1"/>
          <w:sz w:val="24"/>
          <w:szCs w:val="24"/>
        </w:rPr>
      </w:pPr>
    </w:p>
    <w:p w14:paraId="097FC945" w14:textId="4DC9880C" w:rsidR="0078245C" w:rsidRPr="00D824FB" w:rsidRDefault="0078245C" w:rsidP="00D104E2">
      <w:pPr>
        <w:spacing w:after="0" w:line="276" w:lineRule="auto"/>
        <w:rPr>
          <w:rFonts w:ascii="Maison Neue Book" w:eastAsia="Calibri" w:hAnsi="Maison Neue Book" w:cstheme="minorHAnsi"/>
          <w:color w:val="000000" w:themeColor="text1"/>
          <w:sz w:val="24"/>
          <w:szCs w:val="24"/>
        </w:rPr>
      </w:pPr>
      <w:r w:rsidRPr="00D824FB">
        <w:rPr>
          <w:rFonts w:ascii="Maison Neue Book" w:eastAsia="Calibri" w:hAnsi="Maison Neue Book" w:cstheme="minorHAnsi"/>
          <w:color w:val="000000" w:themeColor="text1"/>
          <w:sz w:val="24"/>
          <w:szCs w:val="24"/>
        </w:rPr>
        <w:t xml:space="preserve">Met uniek beeldmateriaal van ingrijpende evacuaties en persoonlijke getuigenissen vertelt het museum verhalen die een plek verdienen in ons collectieve geheugen.  De verhalen gaan over wanhoop, veerkracht, angst en volharding. </w:t>
      </w:r>
    </w:p>
    <w:p w14:paraId="70C96A8A" w14:textId="77777777" w:rsidR="00BA7792" w:rsidRPr="00D824FB" w:rsidRDefault="00BA7792" w:rsidP="00D104E2">
      <w:pPr>
        <w:spacing w:after="0" w:line="276" w:lineRule="auto"/>
        <w:rPr>
          <w:rFonts w:ascii="Maison Neue Book" w:eastAsia="Calibri" w:hAnsi="Maison Neue Book" w:cstheme="minorHAnsi"/>
          <w:color w:val="000000" w:themeColor="text1"/>
          <w:sz w:val="24"/>
          <w:szCs w:val="24"/>
        </w:rPr>
      </w:pPr>
    </w:p>
    <w:p w14:paraId="704A8A3C" w14:textId="4BDCC796" w:rsidR="005B6A17" w:rsidRPr="00D824FB" w:rsidRDefault="005B6A17" w:rsidP="00D104E2">
      <w:pPr>
        <w:spacing w:after="0" w:line="276" w:lineRule="auto"/>
        <w:rPr>
          <w:rFonts w:ascii="Maison Neue Book" w:eastAsia="Calibri" w:hAnsi="Maison Neue Book" w:cstheme="minorHAnsi"/>
          <w:color w:val="000000" w:themeColor="text1"/>
          <w:sz w:val="24"/>
          <w:szCs w:val="24"/>
        </w:rPr>
      </w:pPr>
      <w:r w:rsidRPr="00D824FB">
        <w:rPr>
          <w:rFonts w:ascii="Maison Neue Book" w:eastAsia="Calibri" w:hAnsi="Maison Neue Book" w:cstheme="minorHAnsi"/>
          <w:noProof/>
          <w:color w:val="000000" w:themeColor="text1"/>
          <w:sz w:val="24"/>
          <w:szCs w:val="24"/>
        </w:rPr>
        <w:drawing>
          <wp:inline distT="0" distB="0" distL="0" distR="0" wp14:anchorId="6FE19F7A" wp14:editId="53023221">
            <wp:extent cx="5708904" cy="3651504"/>
            <wp:effectExtent l="0" t="0" r="6350" b="6350"/>
            <wp:docPr id="1291958771" name="Afbeelding 2" descr="Afbeelding met buitenshuis, transport, hemel, 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58771" name="Afbeelding 2" descr="Afbeelding met buitenshuis, transport, hemel, voertui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8904" cy="3651504"/>
                    </a:xfrm>
                    <a:prstGeom prst="rect">
                      <a:avLst/>
                    </a:prstGeom>
                  </pic:spPr>
                </pic:pic>
              </a:graphicData>
            </a:graphic>
          </wp:inline>
        </w:drawing>
      </w:r>
    </w:p>
    <w:p w14:paraId="6C27AD39" w14:textId="44904430" w:rsidR="00857EA9" w:rsidRPr="00857EA9" w:rsidRDefault="00857EA9" w:rsidP="00857EA9">
      <w:pPr>
        <w:spacing w:after="0" w:line="276" w:lineRule="auto"/>
        <w:rPr>
          <w:rFonts w:ascii="Maison Neue Book" w:eastAsia="Calibri" w:hAnsi="Maison Neue Book" w:cstheme="minorHAnsi"/>
          <w:i/>
          <w:iCs/>
          <w:color w:val="000000" w:themeColor="text1"/>
          <w:sz w:val="18"/>
          <w:szCs w:val="18"/>
        </w:rPr>
      </w:pPr>
      <w:r w:rsidRPr="00857EA9">
        <w:rPr>
          <w:rFonts w:ascii="Maison Neue Book" w:eastAsia="Calibri" w:hAnsi="Maison Neue Book" w:cstheme="minorHAnsi"/>
          <w:i/>
          <w:iCs/>
          <w:color w:val="000000" w:themeColor="text1"/>
          <w:sz w:val="18"/>
          <w:szCs w:val="18"/>
        </w:rPr>
        <w:t xml:space="preserve">Evacuatie Provinciaal Ziekenhuis Duin en Bosch naar </w:t>
      </w:r>
      <w:proofErr w:type="spellStart"/>
      <w:r w:rsidRPr="00857EA9">
        <w:rPr>
          <w:rFonts w:ascii="Maison Neue Book" w:eastAsia="Calibri" w:hAnsi="Maison Neue Book" w:cstheme="minorHAnsi"/>
          <w:i/>
          <w:iCs/>
          <w:color w:val="000000" w:themeColor="text1"/>
          <w:sz w:val="18"/>
          <w:szCs w:val="18"/>
        </w:rPr>
        <w:t>Coudewater</w:t>
      </w:r>
      <w:proofErr w:type="spellEnd"/>
      <w:r w:rsidRPr="00857EA9">
        <w:rPr>
          <w:rFonts w:ascii="Maison Neue Book" w:eastAsia="Calibri" w:hAnsi="Maison Neue Book" w:cstheme="minorHAnsi"/>
          <w:i/>
          <w:iCs/>
          <w:color w:val="000000" w:themeColor="text1"/>
          <w:sz w:val="18"/>
          <w:szCs w:val="18"/>
        </w:rPr>
        <w:t>, Rosmalen, juni 1942, Museum van de Geest  </w:t>
      </w:r>
    </w:p>
    <w:p w14:paraId="458D4989" w14:textId="77777777" w:rsidR="005B6A17" w:rsidRPr="00D824FB" w:rsidRDefault="005B6A17" w:rsidP="00D104E2">
      <w:pPr>
        <w:spacing w:after="0" w:line="276" w:lineRule="auto"/>
        <w:rPr>
          <w:rFonts w:ascii="Maison Neue Book" w:eastAsia="Roboto" w:hAnsi="Maison Neue Book" w:cstheme="minorHAnsi"/>
          <w:color w:val="000000" w:themeColor="text1"/>
          <w:sz w:val="24"/>
          <w:szCs w:val="24"/>
        </w:rPr>
      </w:pPr>
    </w:p>
    <w:p w14:paraId="68155434" w14:textId="7878375B" w:rsidR="00444066" w:rsidRPr="00D824FB" w:rsidRDefault="00F17402" w:rsidP="006D16A9">
      <w:pPr>
        <w:rPr>
          <w:rFonts w:ascii="Maison Neue Book" w:eastAsia="Roboto" w:hAnsi="Maison Neue Book" w:cstheme="minorHAnsi"/>
          <w:color w:val="000000" w:themeColor="text1"/>
          <w:sz w:val="24"/>
          <w:szCs w:val="24"/>
        </w:rPr>
      </w:pPr>
      <w:r w:rsidRPr="00D824FB">
        <w:rPr>
          <w:rFonts w:ascii="Maison Neue Book" w:eastAsia="Calibri" w:hAnsi="Maison Neue Book" w:cstheme="minorHAnsi"/>
          <w:color w:val="000000" w:themeColor="text1"/>
          <w:sz w:val="24"/>
          <w:szCs w:val="24"/>
        </w:rPr>
        <w:t xml:space="preserve">Het bijzondere historische verhaal wordt </w:t>
      </w:r>
      <w:r w:rsidR="00B5726F" w:rsidRPr="00D824FB">
        <w:rPr>
          <w:rFonts w:ascii="Maison Neue Book" w:eastAsia="Calibri" w:hAnsi="Maison Neue Book" w:cstheme="minorHAnsi"/>
          <w:color w:val="000000" w:themeColor="text1"/>
          <w:sz w:val="24"/>
          <w:szCs w:val="24"/>
        </w:rPr>
        <w:t>in gekleurd</w:t>
      </w:r>
      <w:r w:rsidRPr="00D824FB">
        <w:rPr>
          <w:rFonts w:ascii="Maison Neue Book" w:eastAsia="Calibri" w:hAnsi="Maison Neue Book" w:cstheme="minorHAnsi"/>
          <w:color w:val="000000" w:themeColor="text1"/>
          <w:sz w:val="24"/>
          <w:szCs w:val="24"/>
        </w:rPr>
        <w:t xml:space="preserve"> met </w:t>
      </w:r>
      <w:r w:rsidR="002D3DFE" w:rsidRPr="00D824FB">
        <w:rPr>
          <w:rFonts w:ascii="Maison Neue Book" w:eastAsia="Roboto" w:hAnsi="Maison Neue Book" w:cstheme="minorHAnsi"/>
          <w:color w:val="000000" w:themeColor="text1"/>
          <w:sz w:val="24"/>
          <w:szCs w:val="24"/>
        </w:rPr>
        <w:t xml:space="preserve">unieke outsider art ter nagedachtenis aan de Duitse kunstenaars, de eerste slachtoffers van het </w:t>
      </w:r>
      <w:proofErr w:type="spellStart"/>
      <w:r w:rsidR="002D3DFE" w:rsidRPr="00D824FB">
        <w:rPr>
          <w:rFonts w:ascii="Maison Neue Book" w:eastAsia="Roboto" w:hAnsi="Maison Neue Book" w:cstheme="minorHAnsi"/>
          <w:color w:val="000000" w:themeColor="text1"/>
          <w:sz w:val="24"/>
          <w:szCs w:val="24"/>
        </w:rPr>
        <w:t>nazi-bewind</w:t>
      </w:r>
      <w:proofErr w:type="spellEnd"/>
      <w:r w:rsidR="0078245C" w:rsidRPr="00D824FB">
        <w:rPr>
          <w:rFonts w:ascii="Maison Neue Book" w:eastAsia="Roboto" w:hAnsi="Maison Neue Book" w:cstheme="minorHAnsi"/>
          <w:color w:val="000000" w:themeColor="text1"/>
          <w:sz w:val="24"/>
          <w:szCs w:val="24"/>
        </w:rPr>
        <w:t xml:space="preserve">, </w:t>
      </w:r>
      <w:r w:rsidR="004456FD" w:rsidRPr="00D824FB">
        <w:rPr>
          <w:rFonts w:ascii="Maison Neue Book" w:eastAsia="Roboto" w:hAnsi="Maison Neue Book" w:cstheme="minorHAnsi"/>
          <w:color w:val="000000" w:themeColor="text1"/>
          <w:sz w:val="24"/>
          <w:szCs w:val="24"/>
        </w:rPr>
        <w:t xml:space="preserve">het Waarheidsfestival </w:t>
      </w:r>
      <w:r w:rsidR="00905A1C" w:rsidRPr="00D824FB">
        <w:rPr>
          <w:rFonts w:ascii="Maison Neue Book" w:eastAsia="Roboto" w:hAnsi="Maison Neue Book" w:cstheme="minorHAnsi"/>
          <w:color w:val="000000" w:themeColor="text1"/>
          <w:sz w:val="24"/>
          <w:szCs w:val="24"/>
        </w:rPr>
        <w:t xml:space="preserve">van </w:t>
      </w:r>
      <w:r w:rsidR="00E13E7A" w:rsidRPr="00D824FB">
        <w:rPr>
          <w:rFonts w:ascii="Maison Neue Book" w:eastAsia="Roboto" w:hAnsi="Maison Neue Book" w:cstheme="minorHAnsi"/>
          <w:color w:val="000000" w:themeColor="text1"/>
          <w:sz w:val="24"/>
          <w:szCs w:val="24"/>
        </w:rPr>
        <w:t>Willem van Genk en werken uit de</w:t>
      </w:r>
      <w:r w:rsidR="00DD75D3" w:rsidRPr="00D824FB">
        <w:rPr>
          <w:rFonts w:ascii="Maison Neue Book" w:eastAsia="Roboto" w:hAnsi="Maison Neue Book" w:cstheme="minorHAnsi"/>
          <w:color w:val="000000" w:themeColor="text1"/>
          <w:sz w:val="24"/>
          <w:szCs w:val="24"/>
        </w:rPr>
        <w:t xml:space="preserve"> </w:t>
      </w:r>
      <w:r w:rsidR="00C2494F" w:rsidRPr="00D824FB">
        <w:rPr>
          <w:rFonts w:ascii="Maison Neue Book" w:eastAsia="Roboto" w:hAnsi="Maison Neue Book" w:cstheme="minorHAnsi"/>
          <w:color w:val="000000" w:themeColor="text1"/>
          <w:sz w:val="24"/>
          <w:szCs w:val="24"/>
        </w:rPr>
        <w:t>Collectie</w:t>
      </w:r>
      <w:r w:rsidR="00DD75D3" w:rsidRPr="00D824FB">
        <w:rPr>
          <w:rFonts w:ascii="Maison Neue Book" w:eastAsia="Roboto" w:hAnsi="Maison Neue Book" w:cstheme="minorHAnsi"/>
          <w:color w:val="000000" w:themeColor="text1"/>
          <w:sz w:val="24"/>
          <w:szCs w:val="24"/>
        </w:rPr>
        <w:t xml:space="preserve"> de </w:t>
      </w:r>
      <w:proofErr w:type="spellStart"/>
      <w:r w:rsidR="00DD75D3" w:rsidRPr="00D824FB">
        <w:rPr>
          <w:rFonts w:ascii="Maison Neue Book" w:eastAsia="Roboto" w:hAnsi="Maison Neue Book" w:cstheme="minorHAnsi"/>
          <w:color w:val="000000" w:themeColor="text1"/>
          <w:sz w:val="24"/>
          <w:szCs w:val="24"/>
        </w:rPr>
        <w:t>Stadshof</w:t>
      </w:r>
      <w:proofErr w:type="spellEnd"/>
      <w:r w:rsidR="00DD75D3" w:rsidRPr="00D824FB">
        <w:rPr>
          <w:rFonts w:ascii="Maison Neue Book" w:eastAsia="Roboto" w:hAnsi="Maison Neue Book" w:cstheme="minorHAnsi"/>
          <w:color w:val="000000" w:themeColor="text1"/>
          <w:sz w:val="24"/>
          <w:szCs w:val="24"/>
        </w:rPr>
        <w:t>.</w:t>
      </w:r>
    </w:p>
    <w:p w14:paraId="7A6E48E2" w14:textId="3431A980" w:rsidR="00B5726F" w:rsidRPr="00D824FB" w:rsidRDefault="00B5726F" w:rsidP="00B5726F">
      <w:pPr>
        <w:rPr>
          <w:rFonts w:ascii="Maison Neue Book" w:eastAsia="Calibri" w:hAnsi="Maison Neue Book" w:cstheme="minorHAnsi"/>
          <w:color w:val="000000" w:themeColor="text1"/>
          <w:sz w:val="24"/>
          <w:szCs w:val="24"/>
        </w:rPr>
      </w:pPr>
      <w:r w:rsidRPr="00D824FB">
        <w:rPr>
          <w:rFonts w:ascii="Maison Neue Book" w:eastAsia="Calibri" w:hAnsi="Maison Neue Book" w:cstheme="minorHAnsi"/>
          <w:color w:val="000000" w:themeColor="text1"/>
          <w:sz w:val="24"/>
          <w:szCs w:val="24"/>
        </w:rPr>
        <w:t xml:space="preserve">Schrijver en programmamaker Splinter Chabot neemt je via de audiotour mee door deze indrukwekkende geschiedenis en deelt wat hem raakt in het heden en verleden. </w:t>
      </w:r>
      <w:r w:rsidRPr="00D824FB">
        <w:rPr>
          <w:rFonts w:ascii="Maison Neue Book" w:hAnsi="Maison Neue Book" w:cstheme="minorHAnsi"/>
          <w:sz w:val="24"/>
          <w:szCs w:val="24"/>
        </w:rPr>
        <w:t>Speciaal voor jongeren tot 27 jaar is de Boekendubbelganger in oorlogstijd ontwikkeld.</w:t>
      </w:r>
    </w:p>
    <w:p w14:paraId="631572FA" w14:textId="125836DD" w:rsidR="001A7E52" w:rsidRPr="00D824FB" w:rsidRDefault="00231319" w:rsidP="005A0D77">
      <w:pPr>
        <w:textAlignment w:val="baseline"/>
        <w:rPr>
          <w:rFonts w:ascii="Maison Neue Book" w:eastAsia="Calibri" w:hAnsi="Maison Neue Book" w:cstheme="minorHAnsi"/>
          <w:b/>
          <w:bCs/>
          <w:color w:val="000000" w:themeColor="text1"/>
          <w:sz w:val="24"/>
          <w:szCs w:val="24"/>
        </w:rPr>
      </w:pPr>
      <w:r w:rsidRPr="00D824FB">
        <w:rPr>
          <w:rFonts w:ascii="Maison Neue Book" w:eastAsia="Calibri" w:hAnsi="Maison Neue Book" w:cstheme="minorHAnsi"/>
          <w:b/>
          <w:bCs/>
          <w:color w:val="000000" w:themeColor="text1"/>
          <w:sz w:val="24"/>
          <w:szCs w:val="24"/>
        </w:rPr>
        <w:t>Route naar vrijheid</w:t>
      </w:r>
    </w:p>
    <w:p w14:paraId="5F58AB0F" w14:textId="09A85545" w:rsidR="00857EA9" w:rsidRDefault="001A7E52" w:rsidP="00857EA9">
      <w:pPr>
        <w:textAlignment w:val="baseline"/>
        <w:rPr>
          <w:rFonts w:ascii="Maison Neue Book" w:hAnsi="Maison Neue Book" w:cstheme="minorHAnsi"/>
          <w:sz w:val="24"/>
          <w:szCs w:val="24"/>
        </w:rPr>
      </w:pPr>
      <w:r w:rsidRPr="00D824FB">
        <w:rPr>
          <w:rFonts w:ascii="Maison Neue Book" w:hAnsi="Maison Neue Book" w:cstheme="minorHAnsi"/>
          <w:sz w:val="24"/>
          <w:szCs w:val="24"/>
        </w:rPr>
        <w:lastRenderedPageBreak/>
        <w:t xml:space="preserve">Ter gelegenheid van </w:t>
      </w:r>
      <w:r w:rsidRPr="00D824FB">
        <w:rPr>
          <w:rFonts w:ascii="Maison Neue Book" w:hAnsi="Maison Neue Book" w:cstheme="minorHAnsi"/>
          <w:i/>
          <w:iCs/>
          <w:sz w:val="24"/>
          <w:szCs w:val="24"/>
        </w:rPr>
        <w:t>80 jaar vrijheid</w:t>
      </w:r>
      <w:r w:rsidRPr="00D824FB">
        <w:rPr>
          <w:rFonts w:ascii="Maison Neue Book" w:hAnsi="Maison Neue Book" w:cstheme="minorHAnsi"/>
          <w:sz w:val="24"/>
          <w:szCs w:val="24"/>
        </w:rPr>
        <w:t xml:space="preserve"> kun je de speciale Route naar Vrijheid volgen</w:t>
      </w:r>
      <w:r w:rsidR="0078245C" w:rsidRPr="00D824FB">
        <w:rPr>
          <w:rFonts w:ascii="Maison Neue Book" w:hAnsi="Maison Neue Book" w:cstheme="minorHAnsi"/>
          <w:sz w:val="24"/>
          <w:szCs w:val="24"/>
        </w:rPr>
        <w:t xml:space="preserve"> door het museum</w:t>
      </w:r>
      <w:r w:rsidRPr="00D824FB">
        <w:rPr>
          <w:rFonts w:ascii="Maison Neue Book" w:hAnsi="Maison Neue Book" w:cstheme="minorHAnsi"/>
          <w:sz w:val="24"/>
          <w:szCs w:val="24"/>
        </w:rPr>
        <w:t>. In elke zaal nodigt een kunstwerk je uit om na te denken over wat vrijheid betekent. Is vrijheid voor iedereen hetzelfde? Kun je vrijheid nemen of is het iets dat je alleen kunt geven? Hoe erg is het als we er verschillend over denken? Vrijheid laat zich lastig in een hokje plaatsen. Daarom nodigen we je aan het einde van de route uit om de </w:t>
      </w:r>
      <w:r w:rsidRPr="00D824FB">
        <w:rPr>
          <w:rFonts w:ascii="Maison Neue Book" w:hAnsi="Maison Neue Book" w:cstheme="minorHAnsi"/>
          <w:i/>
          <w:iCs/>
          <w:sz w:val="24"/>
          <w:szCs w:val="24"/>
        </w:rPr>
        <w:t>Universele Verklaring van de Open Geest</w:t>
      </w:r>
      <w:r w:rsidRPr="00D824FB">
        <w:rPr>
          <w:rFonts w:ascii="Maison Neue Book" w:hAnsi="Maison Neue Book" w:cstheme="minorHAnsi"/>
          <w:sz w:val="24"/>
          <w:szCs w:val="24"/>
        </w:rPr>
        <w:t> te ondertekenen. Want vrijheid begint met een open geest</w:t>
      </w:r>
      <w:r w:rsidR="00857EA9" w:rsidRPr="00D824FB">
        <w:rPr>
          <w:rFonts w:ascii="Maison Neue Book" w:hAnsi="Maison Neue Book" w:cstheme="minorHAnsi"/>
          <w:sz w:val="24"/>
          <w:szCs w:val="24"/>
        </w:rPr>
        <w:t>.</w:t>
      </w:r>
    </w:p>
    <w:p w14:paraId="2DF15756" w14:textId="77777777" w:rsidR="003060D0" w:rsidRDefault="003060D0" w:rsidP="00857EA9">
      <w:pPr>
        <w:textAlignment w:val="baseline"/>
        <w:rPr>
          <w:rFonts w:ascii="Maison Neue Book" w:hAnsi="Maison Neue Book" w:cstheme="minorHAnsi"/>
          <w:sz w:val="24"/>
          <w:szCs w:val="24"/>
        </w:rPr>
      </w:pPr>
    </w:p>
    <w:p w14:paraId="679BF78A" w14:textId="30952E46" w:rsidR="003060D0" w:rsidRPr="003060D0" w:rsidRDefault="003060D0" w:rsidP="003060D0">
      <w:pPr>
        <w:textAlignment w:val="baseline"/>
        <w:rPr>
          <w:rFonts w:ascii="Maison Neue Book" w:hAnsi="Maison Neue Book" w:cstheme="minorHAnsi"/>
          <w:b/>
          <w:bCs/>
          <w:sz w:val="24"/>
          <w:szCs w:val="24"/>
        </w:rPr>
      </w:pPr>
      <w:r w:rsidRPr="003060D0">
        <w:rPr>
          <w:rFonts w:ascii="Maison Neue Book" w:hAnsi="Maison Neue Book" w:cstheme="minorHAnsi"/>
          <w:b/>
          <w:bCs/>
          <w:sz w:val="24"/>
          <w:szCs w:val="24"/>
        </w:rPr>
        <w:t>Samenwerking Noord-Hollands Archief</w:t>
      </w:r>
    </w:p>
    <w:p w14:paraId="397C0DA5" w14:textId="1C12371D" w:rsidR="003060D0" w:rsidRPr="003060D0" w:rsidRDefault="003060D0" w:rsidP="003060D0">
      <w:pPr>
        <w:textAlignment w:val="baseline"/>
        <w:rPr>
          <w:rFonts w:ascii="Maison Neue Book" w:hAnsi="Maison Neue Book" w:cstheme="minorHAnsi"/>
          <w:sz w:val="24"/>
          <w:szCs w:val="24"/>
        </w:rPr>
      </w:pPr>
      <w:r w:rsidRPr="003060D0">
        <w:rPr>
          <w:rFonts w:ascii="Maison Neue Book" w:hAnsi="Maison Neue Book" w:cstheme="minorHAnsi"/>
          <w:sz w:val="24"/>
          <w:szCs w:val="24"/>
        </w:rPr>
        <w:t>In samenwerking met het Noord-Hollands Archief is een bijzondere bruikleen tot stand gekomen. We laten documenten en foto’s zien van de ‘Stichting Volksherstel Haarlem’, een organisatie die voortkwam uit het maatschappelijk steunwerk in de hongerwinter. Direct na de bevrijding staat deze stichting in de startblokken om de oorlogsslachtoffers en bevolking te voorzien van informatie en levensmiddelen. Maar ook helpt het bijvoorbeeld met de medische keuring van de mensen die na de bevrijding terugkeren naar Haarlem.</w:t>
      </w:r>
    </w:p>
    <w:p w14:paraId="6C94E1CB" w14:textId="30AC7C25" w:rsidR="003060D0" w:rsidRDefault="003060D0" w:rsidP="003060D0">
      <w:pPr>
        <w:textAlignment w:val="baseline"/>
        <w:rPr>
          <w:rFonts w:ascii="Maison Neue Book" w:hAnsi="Maison Neue Book" w:cstheme="minorHAnsi"/>
          <w:sz w:val="24"/>
          <w:szCs w:val="24"/>
        </w:rPr>
      </w:pPr>
      <w:r w:rsidRPr="003060D0">
        <w:rPr>
          <w:rFonts w:ascii="Maison Neue Book" w:hAnsi="Maison Neue Book" w:cstheme="minorHAnsi"/>
          <w:sz w:val="24"/>
          <w:szCs w:val="24"/>
        </w:rPr>
        <w:t xml:space="preserve">Ook het Noord-Hollands Archief besteedt aandacht aan 80 jaar vrijheid. Vanaf 22 april 2025 is daar de tentoonstelling </w:t>
      </w:r>
      <w:r w:rsidRPr="003060D0">
        <w:rPr>
          <w:rFonts w:ascii="Maison Neue Book" w:hAnsi="Maison Neue Book" w:cstheme="minorHAnsi"/>
          <w:i/>
          <w:iCs/>
          <w:sz w:val="24"/>
          <w:szCs w:val="24"/>
        </w:rPr>
        <w:t>Bevrijd! En nu? Het eerste jaar na de oorlog</w:t>
      </w:r>
      <w:r>
        <w:rPr>
          <w:rFonts w:ascii="Maison Neue Book" w:hAnsi="Maison Neue Book" w:cstheme="minorHAnsi"/>
          <w:sz w:val="24"/>
          <w:szCs w:val="24"/>
        </w:rPr>
        <w:t xml:space="preserve"> </w:t>
      </w:r>
      <w:r w:rsidRPr="003060D0">
        <w:rPr>
          <w:rFonts w:ascii="Maison Neue Book" w:hAnsi="Maison Neue Book" w:cstheme="minorHAnsi"/>
          <w:sz w:val="24"/>
          <w:szCs w:val="24"/>
        </w:rPr>
        <w:t>te zien. Brieven, foto’s, rapporten en formulieren uit 1945 en 1946 geven een ongekend inkijkje in de chaotische overgangsperiode naar vrede en vrijheid.</w:t>
      </w:r>
    </w:p>
    <w:p w14:paraId="5CE3BD98" w14:textId="77777777" w:rsidR="006636C4" w:rsidRDefault="006636C4" w:rsidP="00857EA9">
      <w:pPr>
        <w:textAlignment w:val="baseline"/>
        <w:rPr>
          <w:rFonts w:ascii="Maison Neue Book" w:hAnsi="Maison Neue Book" w:cstheme="minorHAnsi"/>
          <w:sz w:val="24"/>
          <w:szCs w:val="24"/>
        </w:rPr>
      </w:pPr>
    </w:p>
    <w:p w14:paraId="535050AD" w14:textId="47A9E532" w:rsidR="00C5703A" w:rsidRDefault="00C5703A" w:rsidP="00857EA9">
      <w:pPr>
        <w:textAlignment w:val="baseline"/>
        <w:rPr>
          <w:rFonts w:ascii="Maison Neue Book" w:hAnsi="Maison Neue Book" w:cstheme="minorHAnsi"/>
          <w:i/>
          <w:iCs/>
          <w:sz w:val="24"/>
          <w:szCs w:val="24"/>
        </w:rPr>
      </w:pPr>
      <w:proofErr w:type="spellStart"/>
      <w:r>
        <w:rPr>
          <w:rFonts w:ascii="Maison Neue Book" w:hAnsi="Maison Neue Book" w:cstheme="minorHAnsi"/>
          <w:i/>
          <w:iCs/>
          <w:sz w:val="24"/>
          <w:szCs w:val="24"/>
        </w:rPr>
        <w:t>Who</w:t>
      </w:r>
      <w:proofErr w:type="spellEnd"/>
      <w:r>
        <w:rPr>
          <w:rFonts w:ascii="Maison Neue Book" w:hAnsi="Maison Neue Book" w:cstheme="minorHAnsi"/>
          <w:i/>
          <w:iCs/>
          <w:sz w:val="24"/>
          <w:szCs w:val="24"/>
        </w:rPr>
        <w:t xml:space="preserve"> </w:t>
      </w:r>
      <w:proofErr w:type="spellStart"/>
      <w:r>
        <w:rPr>
          <w:rFonts w:ascii="Maison Neue Book" w:hAnsi="Maison Neue Book" w:cstheme="minorHAnsi"/>
          <w:i/>
          <w:iCs/>
          <w:sz w:val="24"/>
          <w:szCs w:val="24"/>
        </w:rPr>
        <w:t>Cares</w:t>
      </w:r>
      <w:proofErr w:type="spellEnd"/>
      <w:r>
        <w:rPr>
          <w:rFonts w:ascii="Maison Neue Book" w:hAnsi="Maison Neue Book" w:cstheme="minorHAnsi"/>
          <w:i/>
          <w:iCs/>
          <w:sz w:val="24"/>
          <w:szCs w:val="24"/>
        </w:rPr>
        <w:t xml:space="preserve">? </w:t>
      </w:r>
      <w:proofErr w:type="gramStart"/>
      <w:r>
        <w:rPr>
          <w:rFonts w:ascii="Maison Neue Book" w:hAnsi="Maison Neue Book" w:cstheme="minorHAnsi"/>
          <w:i/>
          <w:iCs/>
          <w:sz w:val="24"/>
          <w:szCs w:val="24"/>
        </w:rPr>
        <w:t>is</w:t>
      </w:r>
      <w:proofErr w:type="gramEnd"/>
      <w:r>
        <w:rPr>
          <w:rFonts w:ascii="Maison Neue Book" w:hAnsi="Maison Neue Book" w:cstheme="minorHAnsi"/>
          <w:i/>
          <w:iCs/>
          <w:sz w:val="24"/>
          <w:szCs w:val="24"/>
        </w:rPr>
        <w:t xml:space="preserve"> ook online te zien in onze online tentoonstelling. Bekijk deze op onze website via: </w:t>
      </w:r>
      <w:hyperlink r:id="rId13" w:history="1">
        <w:r w:rsidRPr="00DF3E21">
          <w:rPr>
            <w:rStyle w:val="Hyperlink"/>
            <w:rFonts w:ascii="Maison Neue Book" w:hAnsi="Maison Neue Book" w:cstheme="minorHAnsi"/>
            <w:i/>
            <w:iCs/>
            <w:sz w:val="24"/>
            <w:szCs w:val="24"/>
          </w:rPr>
          <w:t>https://expo.museumvandegeest.nl/who-cares</w:t>
        </w:r>
      </w:hyperlink>
    </w:p>
    <w:p w14:paraId="53312EDC" w14:textId="77777777" w:rsidR="00C5703A" w:rsidRPr="00C5703A" w:rsidRDefault="00C5703A" w:rsidP="00857EA9">
      <w:pPr>
        <w:textAlignment w:val="baseline"/>
        <w:rPr>
          <w:rFonts w:ascii="Maison Neue Book" w:hAnsi="Maison Neue Book" w:cstheme="minorHAnsi"/>
          <w:i/>
          <w:iCs/>
          <w:sz w:val="24"/>
          <w:szCs w:val="24"/>
        </w:rPr>
      </w:pPr>
    </w:p>
    <w:p w14:paraId="27F3021F" w14:textId="77777777" w:rsidR="00857EA9" w:rsidRPr="00D824FB" w:rsidRDefault="00857EA9" w:rsidP="00857EA9">
      <w:pPr>
        <w:pBdr>
          <w:top w:val="single" w:sz="4" w:space="1" w:color="auto"/>
        </w:pBdr>
        <w:textAlignment w:val="baseline"/>
        <w:rPr>
          <w:rFonts w:ascii="Maison Neue Book" w:hAnsi="Maison Neue Book" w:cstheme="minorHAnsi"/>
          <w:sz w:val="24"/>
          <w:szCs w:val="24"/>
        </w:rPr>
      </w:pPr>
    </w:p>
    <w:p w14:paraId="443A4A2F" w14:textId="094C0609" w:rsidR="00D52CA3" w:rsidRPr="00D824FB" w:rsidRDefault="00295AE6" w:rsidP="00857EA9">
      <w:pPr>
        <w:textAlignment w:val="baseline"/>
        <w:rPr>
          <w:rFonts w:ascii="Maison Neue Book" w:hAnsi="Maison Neue Book" w:cstheme="minorHAnsi"/>
          <w:iCs/>
          <w:sz w:val="24"/>
          <w:szCs w:val="24"/>
        </w:rPr>
      </w:pPr>
      <w:r w:rsidRPr="00D824FB">
        <w:rPr>
          <w:rFonts w:ascii="Maison Neue Book" w:eastAsia="Calibri" w:hAnsi="Maison Neue Book" w:cstheme="minorHAnsi"/>
          <w:b/>
          <w:bCs/>
          <w:color w:val="000000" w:themeColor="text1"/>
          <w:sz w:val="24"/>
          <w:szCs w:val="24"/>
        </w:rPr>
        <w:t>Noot voor de redactie</w:t>
      </w:r>
      <w:r w:rsidRPr="00D824FB">
        <w:rPr>
          <w:rFonts w:ascii="Maison Neue Book" w:hAnsi="Maison Neue Book" w:cstheme="minorHAnsi"/>
          <w:sz w:val="24"/>
          <w:szCs w:val="24"/>
        </w:rPr>
        <w:br/>
      </w:r>
      <w:r w:rsidR="207869DF" w:rsidRPr="00D824FB">
        <w:rPr>
          <w:rFonts w:ascii="Maison Neue Book" w:eastAsia="Calibri" w:hAnsi="Maison Neue Book" w:cstheme="minorHAnsi"/>
          <w:i/>
          <w:color w:val="000000" w:themeColor="text1"/>
          <w:sz w:val="24"/>
          <w:szCs w:val="24"/>
        </w:rPr>
        <w:t xml:space="preserve">Geïnteresseerde media en persvertegenwoordigers zijn van harte uitgenodigd om de tentoonstelling </w:t>
      </w:r>
      <w:proofErr w:type="spellStart"/>
      <w:r w:rsidR="02960476" w:rsidRPr="00D824FB">
        <w:rPr>
          <w:rFonts w:ascii="Maison Neue Book" w:eastAsia="Calibri" w:hAnsi="Maison Neue Book" w:cstheme="minorHAnsi"/>
          <w:iCs/>
          <w:color w:val="000000" w:themeColor="text1"/>
          <w:sz w:val="24"/>
          <w:szCs w:val="24"/>
        </w:rPr>
        <w:t>Who</w:t>
      </w:r>
      <w:proofErr w:type="spellEnd"/>
      <w:r w:rsidR="02960476" w:rsidRPr="00D824FB">
        <w:rPr>
          <w:rFonts w:ascii="Maison Neue Book" w:eastAsia="Calibri" w:hAnsi="Maison Neue Book" w:cstheme="minorHAnsi"/>
          <w:iCs/>
          <w:color w:val="000000" w:themeColor="text1"/>
          <w:sz w:val="24"/>
          <w:szCs w:val="24"/>
        </w:rPr>
        <w:t xml:space="preserve"> </w:t>
      </w:r>
      <w:proofErr w:type="spellStart"/>
      <w:r w:rsidR="02960476" w:rsidRPr="00D824FB">
        <w:rPr>
          <w:rFonts w:ascii="Maison Neue Book" w:eastAsia="Calibri" w:hAnsi="Maison Neue Book" w:cstheme="minorHAnsi"/>
          <w:iCs/>
          <w:color w:val="000000" w:themeColor="text1"/>
          <w:sz w:val="24"/>
          <w:szCs w:val="24"/>
        </w:rPr>
        <w:t>Cares</w:t>
      </w:r>
      <w:proofErr w:type="spellEnd"/>
      <w:r w:rsidR="02960476" w:rsidRPr="00D824FB">
        <w:rPr>
          <w:rFonts w:ascii="Maison Neue Book" w:eastAsia="Calibri" w:hAnsi="Maison Neue Book" w:cstheme="minorHAnsi"/>
          <w:iCs/>
          <w:color w:val="000000" w:themeColor="text1"/>
          <w:sz w:val="24"/>
          <w:szCs w:val="24"/>
        </w:rPr>
        <w:t>?</w:t>
      </w:r>
      <w:r w:rsidR="27F40BEB" w:rsidRPr="00D824FB">
        <w:rPr>
          <w:rFonts w:ascii="Maison Neue Book" w:eastAsia="Calibri" w:hAnsi="Maison Neue Book" w:cstheme="minorHAnsi"/>
          <w:i/>
          <w:color w:val="000000" w:themeColor="text1"/>
          <w:sz w:val="24"/>
          <w:szCs w:val="24"/>
        </w:rPr>
        <w:t xml:space="preserve"> </w:t>
      </w:r>
      <w:proofErr w:type="gramStart"/>
      <w:r w:rsidR="207869DF" w:rsidRPr="00D824FB">
        <w:rPr>
          <w:rFonts w:ascii="Maison Neue Book" w:eastAsia="Calibri" w:hAnsi="Maison Neue Book" w:cstheme="minorHAnsi"/>
          <w:i/>
          <w:color w:val="000000" w:themeColor="text1"/>
          <w:sz w:val="24"/>
          <w:szCs w:val="24"/>
        </w:rPr>
        <w:t>te</w:t>
      </w:r>
      <w:proofErr w:type="gramEnd"/>
      <w:r w:rsidR="207869DF" w:rsidRPr="00D824FB">
        <w:rPr>
          <w:rFonts w:ascii="Maison Neue Book" w:eastAsia="Calibri" w:hAnsi="Maison Neue Book" w:cstheme="minorHAnsi"/>
          <w:i/>
          <w:color w:val="000000" w:themeColor="text1"/>
          <w:sz w:val="24"/>
          <w:szCs w:val="24"/>
        </w:rPr>
        <w:t xml:space="preserve"> bezoeken tijdens de </w:t>
      </w:r>
      <w:r w:rsidR="207869DF" w:rsidRPr="00D824FB">
        <w:rPr>
          <w:rFonts w:ascii="Maison Neue Book" w:eastAsia="Calibri" w:hAnsi="Maison Neue Book" w:cstheme="minorHAnsi"/>
          <w:b/>
          <w:bCs/>
          <w:i/>
          <w:color w:val="000000" w:themeColor="text1"/>
          <w:sz w:val="24"/>
          <w:szCs w:val="24"/>
        </w:rPr>
        <w:t xml:space="preserve">perspreview op </w:t>
      </w:r>
      <w:r w:rsidR="00D00D05" w:rsidRPr="00D824FB">
        <w:rPr>
          <w:rFonts w:ascii="Maison Neue Book" w:eastAsia="Calibri" w:hAnsi="Maison Neue Book" w:cstheme="minorHAnsi"/>
          <w:b/>
          <w:bCs/>
          <w:i/>
          <w:color w:val="000000" w:themeColor="text1"/>
          <w:sz w:val="24"/>
          <w:szCs w:val="24"/>
        </w:rPr>
        <w:t xml:space="preserve">woensdag </w:t>
      </w:r>
      <w:r w:rsidR="005D52DE" w:rsidRPr="00D824FB">
        <w:rPr>
          <w:rFonts w:ascii="Maison Neue Book" w:eastAsia="Calibri" w:hAnsi="Maison Neue Book" w:cstheme="minorHAnsi"/>
          <w:b/>
          <w:bCs/>
          <w:i/>
          <w:color w:val="000000" w:themeColor="text1"/>
          <w:sz w:val="24"/>
          <w:szCs w:val="24"/>
        </w:rPr>
        <w:t>26 maart</w:t>
      </w:r>
      <w:r w:rsidR="00D00D05" w:rsidRPr="00D824FB">
        <w:rPr>
          <w:rFonts w:ascii="Maison Neue Book" w:eastAsia="Calibri" w:hAnsi="Maison Neue Book" w:cstheme="minorHAnsi"/>
          <w:b/>
          <w:bCs/>
          <w:i/>
          <w:color w:val="000000" w:themeColor="text1"/>
          <w:sz w:val="24"/>
          <w:szCs w:val="24"/>
        </w:rPr>
        <w:t xml:space="preserve"> </w:t>
      </w:r>
      <w:r w:rsidR="00E97E17" w:rsidRPr="00D824FB">
        <w:rPr>
          <w:rFonts w:ascii="Maison Neue Book" w:eastAsia="Calibri" w:hAnsi="Maison Neue Book" w:cstheme="minorHAnsi"/>
          <w:b/>
          <w:bCs/>
          <w:i/>
          <w:color w:val="000000" w:themeColor="text1"/>
          <w:sz w:val="24"/>
          <w:szCs w:val="24"/>
        </w:rPr>
        <w:t xml:space="preserve">om </w:t>
      </w:r>
      <w:r w:rsidR="00D00D05" w:rsidRPr="00D824FB">
        <w:rPr>
          <w:rFonts w:ascii="Maison Neue Book" w:eastAsia="Calibri" w:hAnsi="Maison Neue Book" w:cstheme="minorHAnsi"/>
          <w:b/>
          <w:bCs/>
          <w:i/>
          <w:color w:val="000000" w:themeColor="text1"/>
          <w:sz w:val="24"/>
          <w:szCs w:val="24"/>
        </w:rPr>
        <w:t xml:space="preserve">10.00 </w:t>
      </w:r>
      <w:r w:rsidR="000A48D9" w:rsidRPr="00D824FB">
        <w:rPr>
          <w:rFonts w:ascii="Maison Neue Book" w:eastAsia="Calibri" w:hAnsi="Maison Neue Book" w:cstheme="minorHAnsi"/>
          <w:b/>
          <w:bCs/>
          <w:i/>
          <w:color w:val="000000" w:themeColor="text1"/>
          <w:sz w:val="24"/>
          <w:szCs w:val="24"/>
        </w:rPr>
        <w:t>uur</w:t>
      </w:r>
      <w:r w:rsidR="000A48D9" w:rsidRPr="00D824FB">
        <w:rPr>
          <w:rFonts w:ascii="Maison Neue Book" w:eastAsia="Calibri" w:hAnsi="Maison Neue Book" w:cstheme="minorHAnsi"/>
          <w:i/>
          <w:color w:val="000000" w:themeColor="text1"/>
          <w:sz w:val="24"/>
          <w:szCs w:val="24"/>
        </w:rPr>
        <w:t>.</w:t>
      </w:r>
      <w:r w:rsidR="00D52CA3" w:rsidRPr="00D824FB">
        <w:rPr>
          <w:rFonts w:ascii="Maison Neue Book" w:hAnsi="Maison Neue Book" w:cstheme="minorHAnsi"/>
          <w:i/>
          <w:sz w:val="24"/>
          <w:szCs w:val="24"/>
        </w:rPr>
        <w:t xml:space="preserve"> </w:t>
      </w:r>
      <w:r w:rsidR="009A385F" w:rsidRPr="00E340A2">
        <w:rPr>
          <w:rFonts w:ascii="Maison Neue Book" w:hAnsi="Maison Neue Book" w:cstheme="minorHAnsi"/>
          <w:i/>
          <w:sz w:val="24"/>
          <w:szCs w:val="24"/>
        </w:rPr>
        <w:t>Graag aanmeldingen via communicatie@museumvandegeest.nl.</w:t>
      </w:r>
    </w:p>
    <w:p w14:paraId="32BF37E5" w14:textId="6DC3CE09" w:rsidR="004D4653" w:rsidRPr="00D824FB" w:rsidRDefault="00ED6A42" w:rsidP="004D4653">
      <w:pPr>
        <w:rPr>
          <w:rFonts w:ascii="Maison Neue Book" w:eastAsia="Calibri" w:hAnsi="Maison Neue Book" w:cstheme="minorHAnsi"/>
          <w:i/>
          <w:color w:val="000000" w:themeColor="text1"/>
          <w:sz w:val="24"/>
          <w:szCs w:val="24"/>
        </w:rPr>
      </w:pPr>
      <w:r w:rsidRPr="00D824FB">
        <w:rPr>
          <w:rFonts w:ascii="Maison Neue Book" w:eastAsia="Calibri" w:hAnsi="Maison Neue Book" w:cstheme="minorHAnsi"/>
          <w:i/>
          <w:color w:val="000000" w:themeColor="text1"/>
          <w:sz w:val="24"/>
          <w:szCs w:val="24"/>
        </w:rPr>
        <w:t>Voor meer informatie, n</w:t>
      </w:r>
      <w:r w:rsidR="207869DF" w:rsidRPr="00D824FB">
        <w:rPr>
          <w:rFonts w:ascii="Maison Neue Book" w:eastAsia="Calibri" w:hAnsi="Maison Neue Book" w:cstheme="minorHAnsi"/>
          <w:i/>
          <w:color w:val="000000" w:themeColor="text1"/>
          <w:sz w:val="24"/>
          <w:szCs w:val="24"/>
        </w:rPr>
        <w:t xml:space="preserve">eem contact op met </w:t>
      </w:r>
      <w:r w:rsidR="004A48C5" w:rsidRPr="00D824FB">
        <w:rPr>
          <w:rFonts w:ascii="Maison Neue Book" w:eastAsia="Calibri" w:hAnsi="Maison Neue Book" w:cstheme="minorHAnsi"/>
          <w:i/>
          <w:color w:val="000000" w:themeColor="text1"/>
          <w:sz w:val="24"/>
          <w:szCs w:val="24"/>
        </w:rPr>
        <w:t xml:space="preserve">afdeling communicatie, </w:t>
      </w:r>
      <w:r w:rsidR="005D52DE" w:rsidRPr="00D824FB">
        <w:rPr>
          <w:rFonts w:ascii="Maison Neue Book" w:eastAsia="Calibri" w:hAnsi="Maison Neue Book" w:cstheme="minorHAnsi"/>
          <w:i/>
          <w:color w:val="000000" w:themeColor="text1"/>
          <w:sz w:val="24"/>
          <w:szCs w:val="24"/>
        </w:rPr>
        <w:t>Carine Neefjes</w:t>
      </w:r>
      <w:r w:rsidR="000A48D9" w:rsidRPr="00D824FB">
        <w:rPr>
          <w:rFonts w:ascii="Maison Neue Book" w:eastAsia="Calibri" w:hAnsi="Maison Neue Book" w:cstheme="minorHAnsi"/>
          <w:i/>
          <w:color w:val="000000" w:themeColor="text1"/>
          <w:sz w:val="24"/>
          <w:szCs w:val="24"/>
        </w:rPr>
        <w:t xml:space="preserve"> </w:t>
      </w:r>
      <w:hyperlink r:id="rId14" w:history="1">
        <w:r w:rsidR="00DA39B3" w:rsidRPr="00D824FB">
          <w:rPr>
            <w:rStyle w:val="Hyperlink"/>
            <w:rFonts w:ascii="Maison Neue Book" w:eastAsia="Calibri" w:hAnsi="Maison Neue Book" w:cstheme="minorHAnsi"/>
            <w:i/>
            <w:sz w:val="24"/>
            <w:szCs w:val="24"/>
          </w:rPr>
          <w:t>neefjes@museumvandegeest.nl</w:t>
        </w:r>
      </w:hyperlink>
      <w:r w:rsidR="00DA39B3" w:rsidRPr="00D824FB">
        <w:rPr>
          <w:rFonts w:ascii="Maison Neue Book" w:eastAsia="Calibri" w:hAnsi="Maison Neue Book" w:cstheme="minorHAnsi"/>
          <w:i/>
          <w:color w:val="000000" w:themeColor="text1"/>
          <w:sz w:val="24"/>
          <w:szCs w:val="24"/>
        </w:rPr>
        <w:t xml:space="preserve"> of Lotte </w:t>
      </w:r>
      <w:r w:rsidRPr="00D824FB">
        <w:rPr>
          <w:rFonts w:ascii="Maison Neue Book" w:eastAsia="Calibri" w:hAnsi="Maison Neue Book" w:cstheme="minorHAnsi"/>
          <w:i/>
          <w:color w:val="000000" w:themeColor="text1"/>
          <w:sz w:val="24"/>
          <w:szCs w:val="24"/>
        </w:rPr>
        <w:t>T</w:t>
      </w:r>
      <w:r w:rsidR="00DA39B3" w:rsidRPr="00D824FB">
        <w:rPr>
          <w:rFonts w:ascii="Maison Neue Book" w:eastAsia="Calibri" w:hAnsi="Maison Neue Book" w:cstheme="minorHAnsi"/>
          <w:i/>
          <w:color w:val="000000" w:themeColor="text1"/>
          <w:sz w:val="24"/>
          <w:szCs w:val="24"/>
        </w:rPr>
        <w:t>ie</w:t>
      </w:r>
      <w:r w:rsidRPr="00D824FB">
        <w:rPr>
          <w:rFonts w:ascii="Maison Neue Book" w:eastAsia="Calibri" w:hAnsi="Maison Neue Book" w:cstheme="minorHAnsi"/>
          <w:i/>
          <w:color w:val="000000" w:themeColor="text1"/>
          <w:sz w:val="24"/>
          <w:szCs w:val="24"/>
        </w:rPr>
        <w:t xml:space="preserve">leman </w:t>
      </w:r>
      <w:hyperlink r:id="rId15" w:history="1">
        <w:r w:rsidRPr="00D824FB">
          <w:rPr>
            <w:rStyle w:val="Hyperlink"/>
            <w:rFonts w:ascii="Maison Neue Book" w:eastAsia="Calibri" w:hAnsi="Maison Neue Book" w:cstheme="minorHAnsi"/>
            <w:i/>
            <w:sz w:val="24"/>
            <w:szCs w:val="24"/>
          </w:rPr>
          <w:t>tieleman@museumvandegeest.nl</w:t>
        </w:r>
      </w:hyperlink>
      <w:r w:rsidR="207869DF" w:rsidRPr="00D824FB">
        <w:rPr>
          <w:rFonts w:ascii="Maison Neue Book" w:eastAsia="Calibri" w:hAnsi="Maison Neue Book" w:cstheme="minorHAnsi"/>
          <w:i/>
          <w:color w:val="000000" w:themeColor="text1"/>
          <w:sz w:val="24"/>
          <w:szCs w:val="24"/>
        </w:rPr>
        <w:t>.</w:t>
      </w:r>
    </w:p>
    <w:sectPr w:rsidR="004D4653" w:rsidRPr="00D824FB">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7797F" w14:textId="77777777" w:rsidR="00CC728B" w:rsidRDefault="00CC728B" w:rsidP="0084263C">
      <w:pPr>
        <w:spacing w:after="0" w:line="240" w:lineRule="auto"/>
      </w:pPr>
      <w:r>
        <w:separator/>
      </w:r>
    </w:p>
  </w:endnote>
  <w:endnote w:type="continuationSeparator" w:id="0">
    <w:p w14:paraId="359B45A9" w14:textId="77777777" w:rsidR="00CC728B" w:rsidRDefault="00CC728B" w:rsidP="0084263C">
      <w:pPr>
        <w:spacing w:after="0" w:line="240" w:lineRule="auto"/>
      </w:pPr>
      <w:r>
        <w:continuationSeparator/>
      </w:r>
    </w:p>
  </w:endnote>
  <w:endnote w:type="continuationNotice" w:id="1">
    <w:p w14:paraId="55C73D9E" w14:textId="77777777" w:rsidR="00CC728B" w:rsidRDefault="00CC72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aison Neue Book">
    <w:panose1 w:val="020B0604020202020204"/>
    <w:charset w:val="00"/>
    <w:family w:val="swiss"/>
    <w:notTrueType/>
    <w:pitch w:val="variable"/>
    <w:sig w:usb0="00000007" w:usb1="00000000" w:usb2="00000000" w:usb3="00000000" w:csb0="00000093" w:csb1="00000000"/>
  </w:font>
  <w:font w:name="Maison Neue Bold">
    <w:altName w:val="Calibri"/>
    <w:panose1 w:val="020B0604020202020204"/>
    <w:charset w:val="00"/>
    <w:family w:val="swiss"/>
    <w:pitch w:val="variable"/>
    <w:sig w:usb0="00000007" w:usb1="00000000" w:usb2="00000000" w:usb3="00000000" w:csb0="00000093" w:csb1="00000000"/>
  </w:font>
  <w:font w:name="Roboto">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D92E5" w14:textId="77777777" w:rsidR="00CC728B" w:rsidRDefault="00CC728B" w:rsidP="0084263C">
      <w:pPr>
        <w:spacing w:after="0" w:line="240" w:lineRule="auto"/>
      </w:pPr>
      <w:r>
        <w:separator/>
      </w:r>
    </w:p>
  </w:footnote>
  <w:footnote w:type="continuationSeparator" w:id="0">
    <w:p w14:paraId="46D8245C" w14:textId="77777777" w:rsidR="00CC728B" w:rsidRDefault="00CC728B" w:rsidP="0084263C">
      <w:pPr>
        <w:spacing w:after="0" w:line="240" w:lineRule="auto"/>
      </w:pPr>
      <w:r>
        <w:continuationSeparator/>
      </w:r>
    </w:p>
  </w:footnote>
  <w:footnote w:type="continuationNotice" w:id="1">
    <w:p w14:paraId="73AEF47F" w14:textId="77777777" w:rsidR="00CC728B" w:rsidRDefault="00CC72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F557" w14:textId="2D763FE7" w:rsidR="0084263C" w:rsidRPr="000F52D2" w:rsidRDefault="0084263C" w:rsidP="00DD75D3">
    <w:pPr>
      <w:rPr>
        <w:rFonts w:ascii="Maison Neue Book" w:eastAsia="Calibri" w:hAnsi="Maison Neue Book" w:cs="Calibri"/>
        <w:color w:val="000000" w:themeColor="text1"/>
      </w:rPr>
    </w:pPr>
    <w:r w:rsidRPr="000F52D2">
      <w:rPr>
        <w:rFonts w:ascii="Maison Neue Book" w:eastAsia="Calibri" w:hAnsi="Maison Neue Book" w:cs="Calibri"/>
        <w:b/>
        <w:bCs/>
        <w:color w:val="000000" w:themeColor="text1"/>
      </w:rPr>
      <w:t xml:space="preserve"> </w:t>
    </w:r>
  </w:p>
  <w:p w14:paraId="3E52DB6C" w14:textId="4F3BEC4F" w:rsidR="0084263C" w:rsidRDefault="0084263C">
    <w:pPr>
      <w:pStyle w:val="Header"/>
    </w:pPr>
  </w:p>
  <w:p w14:paraId="5878C8F2" w14:textId="77777777" w:rsidR="0084263C" w:rsidRDefault="00842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D18E"/>
    <w:multiLevelType w:val="hybridMultilevel"/>
    <w:tmpl w:val="22742F0C"/>
    <w:lvl w:ilvl="0" w:tplc="34F85F9E">
      <w:start w:val="4"/>
      <w:numFmt w:val="decimal"/>
      <w:lvlText w:val="%1."/>
      <w:lvlJc w:val="left"/>
      <w:pPr>
        <w:ind w:left="1065" w:hanging="705"/>
      </w:pPr>
    </w:lvl>
    <w:lvl w:ilvl="1" w:tplc="B792EBEE">
      <w:start w:val="1"/>
      <w:numFmt w:val="lowerLetter"/>
      <w:lvlText w:val="%2."/>
      <w:lvlJc w:val="left"/>
      <w:pPr>
        <w:ind w:left="1440" w:hanging="360"/>
      </w:pPr>
    </w:lvl>
    <w:lvl w:ilvl="2" w:tplc="C12C47C2">
      <w:start w:val="1"/>
      <w:numFmt w:val="lowerRoman"/>
      <w:lvlText w:val="%3."/>
      <w:lvlJc w:val="right"/>
      <w:pPr>
        <w:ind w:left="2160" w:hanging="180"/>
      </w:pPr>
    </w:lvl>
    <w:lvl w:ilvl="3" w:tplc="4E5A31C8">
      <w:start w:val="1"/>
      <w:numFmt w:val="decimal"/>
      <w:lvlText w:val="%4."/>
      <w:lvlJc w:val="left"/>
      <w:pPr>
        <w:ind w:left="2880" w:hanging="360"/>
      </w:pPr>
    </w:lvl>
    <w:lvl w:ilvl="4" w:tplc="2DDCB9FC">
      <w:start w:val="1"/>
      <w:numFmt w:val="lowerLetter"/>
      <w:lvlText w:val="%5."/>
      <w:lvlJc w:val="left"/>
      <w:pPr>
        <w:ind w:left="3600" w:hanging="360"/>
      </w:pPr>
    </w:lvl>
    <w:lvl w:ilvl="5" w:tplc="7DEE7C56">
      <w:start w:val="1"/>
      <w:numFmt w:val="lowerRoman"/>
      <w:lvlText w:val="%6."/>
      <w:lvlJc w:val="right"/>
      <w:pPr>
        <w:ind w:left="4320" w:hanging="180"/>
      </w:pPr>
    </w:lvl>
    <w:lvl w:ilvl="6" w:tplc="810870B6">
      <w:start w:val="1"/>
      <w:numFmt w:val="decimal"/>
      <w:lvlText w:val="%7."/>
      <w:lvlJc w:val="left"/>
      <w:pPr>
        <w:ind w:left="5040" w:hanging="360"/>
      </w:pPr>
    </w:lvl>
    <w:lvl w:ilvl="7" w:tplc="8BD03A92">
      <w:start w:val="1"/>
      <w:numFmt w:val="lowerLetter"/>
      <w:lvlText w:val="%8."/>
      <w:lvlJc w:val="left"/>
      <w:pPr>
        <w:ind w:left="5760" w:hanging="360"/>
      </w:pPr>
    </w:lvl>
    <w:lvl w:ilvl="8" w:tplc="70FE4282">
      <w:start w:val="1"/>
      <w:numFmt w:val="lowerRoman"/>
      <w:lvlText w:val="%9."/>
      <w:lvlJc w:val="right"/>
      <w:pPr>
        <w:ind w:left="6480" w:hanging="180"/>
      </w:pPr>
    </w:lvl>
  </w:abstractNum>
  <w:abstractNum w:abstractNumId="1" w15:restartNumberingAfterBreak="0">
    <w:nsid w:val="1405567C"/>
    <w:multiLevelType w:val="hybridMultilevel"/>
    <w:tmpl w:val="9B3CEE3A"/>
    <w:lvl w:ilvl="0" w:tplc="CC8CD3E0">
      <w:start w:val="7"/>
      <w:numFmt w:val="decimal"/>
      <w:lvlText w:val="%1."/>
      <w:lvlJc w:val="left"/>
      <w:pPr>
        <w:ind w:left="1065" w:hanging="705"/>
      </w:pPr>
    </w:lvl>
    <w:lvl w:ilvl="1" w:tplc="D15AF9F8">
      <w:start w:val="1"/>
      <w:numFmt w:val="lowerLetter"/>
      <w:lvlText w:val="%2."/>
      <w:lvlJc w:val="left"/>
      <w:pPr>
        <w:ind w:left="1440" w:hanging="360"/>
      </w:pPr>
    </w:lvl>
    <w:lvl w:ilvl="2" w:tplc="22E27BCC">
      <w:start w:val="1"/>
      <w:numFmt w:val="lowerRoman"/>
      <w:lvlText w:val="%3."/>
      <w:lvlJc w:val="right"/>
      <w:pPr>
        <w:ind w:left="2160" w:hanging="180"/>
      </w:pPr>
    </w:lvl>
    <w:lvl w:ilvl="3" w:tplc="E16C94C4">
      <w:start w:val="1"/>
      <w:numFmt w:val="decimal"/>
      <w:lvlText w:val="%4."/>
      <w:lvlJc w:val="left"/>
      <w:pPr>
        <w:ind w:left="2880" w:hanging="360"/>
      </w:pPr>
    </w:lvl>
    <w:lvl w:ilvl="4" w:tplc="B9C2CD5A">
      <w:start w:val="1"/>
      <w:numFmt w:val="lowerLetter"/>
      <w:lvlText w:val="%5."/>
      <w:lvlJc w:val="left"/>
      <w:pPr>
        <w:ind w:left="3600" w:hanging="360"/>
      </w:pPr>
    </w:lvl>
    <w:lvl w:ilvl="5" w:tplc="9980639A">
      <w:start w:val="1"/>
      <w:numFmt w:val="lowerRoman"/>
      <w:lvlText w:val="%6."/>
      <w:lvlJc w:val="right"/>
      <w:pPr>
        <w:ind w:left="4320" w:hanging="180"/>
      </w:pPr>
    </w:lvl>
    <w:lvl w:ilvl="6" w:tplc="A4EECF94">
      <w:start w:val="1"/>
      <w:numFmt w:val="decimal"/>
      <w:lvlText w:val="%7."/>
      <w:lvlJc w:val="left"/>
      <w:pPr>
        <w:ind w:left="5040" w:hanging="360"/>
      </w:pPr>
    </w:lvl>
    <w:lvl w:ilvl="7" w:tplc="E0EAF206">
      <w:start w:val="1"/>
      <w:numFmt w:val="lowerLetter"/>
      <w:lvlText w:val="%8."/>
      <w:lvlJc w:val="left"/>
      <w:pPr>
        <w:ind w:left="5760" w:hanging="360"/>
      </w:pPr>
    </w:lvl>
    <w:lvl w:ilvl="8" w:tplc="9B687FBC">
      <w:start w:val="1"/>
      <w:numFmt w:val="lowerRoman"/>
      <w:lvlText w:val="%9."/>
      <w:lvlJc w:val="right"/>
      <w:pPr>
        <w:ind w:left="6480" w:hanging="180"/>
      </w:pPr>
    </w:lvl>
  </w:abstractNum>
  <w:abstractNum w:abstractNumId="2" w15:restartNumberingAfterBreak="0">
    <w:nsid w:val="260051CD"/>
    <w:multiLevelType w:val="hybridMultilevel"/>
    <w:tmpl w:val="52644FD2"/>
    <w:lvl w:ilvl="0" w:tplc="9DD445A6">
      <w:start w:val="2"/>
      <w:numFmt w:val="decimal"/>
      <w:lvlText w:val="%1."/>
      <w:lvlJc w:val="left"/>
      <w:pPr>
        <w:ind w:left="1065" w:hanging="705"/>
      </w:pPr>
    </w:lvl>
    <w:lvl w:ilvl="1" w:tplc="67C20B26">
      <w:start w:val="1"/>
      <w:numFmt w:val="lowerLetter"/>
      <w:lvlText w:val="%2."/>
      <w:lvlJc w:val="left"/>
      <w:pPr>
        <w:ind w:left="1440" w:hanging="360"/>
      </w:pPr>
    </w:lvl>
    <w:lvl w:ilvl="2" w:tplc="034017A6">
      <w:start w:val="1"/>
      <w:numFmt w:val="lowerRoman"/>
      <w:lvlText w:val="%3."/>
      <w:lvlJc w:val="right"/>
      <w:pPr>
        <w:ind w:left="2160" w:hanging="180"/>
      </w:pPr>
    </w:lvl>
    <w:lvl w:ilvl="3" w:tplc="C1CAE898">
      <w:start w:val="1"/>
      <w:numFmt w:val="decimal"/>
      <w:lvlText w:val="%4."/>
      <w:lvlJc w:val="left"/>
      <w:pPr>
        <w:ind w:left="2880" w:hanging="360"/>
      </w:pPr>
    </w:lvl>
    <w:lvl w:ilvl="4" w:tplc="AC1AEE64">
      <w:start w:val="1"/>
      <w:numFmt w:val="lowerLetter"/>
      <w:lvlText w:val="%5."/>
      <w:lvlJc w:val="left"/>
      <w:pPr>
        <w:ind w:left="3600" w:hanging="360"/>
      </w:pPr>
    </w:lvl>
    <w:lvl w:ilvl="5" w:tplc="FC14133C">
      <w:start w:val="1"/>
      <w:numFmt w:val="lowerRoman"/>
      <w:lvlText w:val="%6."/>
      <w:lvlJc w:val="right"/>
      <w:pPr>
        <w:ind w:left="4320" w:hanging="180"/>
      </w:pPr>
    </w:lvl>
    <w:lvl w:ilvl="6" w:tplc="4DE82DBE">
      <w:start w:val="1"/>
      <w:numFmt w:val="decimal"/>
      <w:lvlText w:val="%7."/>
      <w:lvlJc w:val="left"/>
      <w:pPr>
        <w:ind w:left="5040" w:hanging="360"/>
      </w:pPr>
    </w:lvl>
    <w:lvl w:ilvl="7" w:tplc="43B296CC">
      <w:start w:val="1"/>
      <w:numFmt w:val="lowerLetter"/>
      <w:lvlText w:val="%8."/>
      <w:lvlJc w:val="left"/>
      <w:pPr>
        <w:ind w:left="5760" w:hanging="360"/>
      </w:pPr>
    </w:lvl>
    <w:lvl w:ilvl="8" w:tplc="97320366">
      <w:start w:val="1"/>
      <w:numFmt w:val="lowerRoman"/>
      <w:lvlText w:val="%9."/>
      <w:lvlJc w:val="right"/>
      <w:pPr>
        <w:ind w:left="6480" w:hanging="180"/>
      </w:pPr>
    </w:lvl>
  </w:abstractNum>
  <w:abstractNum w:abstractNumId="3" w15:restartNumberingAfterBreak="0">
    <w:nsid w:val="28056B14"/>
    <w:multiLevelType w:val="hybridMultilevel"/>
    <w:tmpl w:val="28EC2F00"/>
    <w:lvl w:ilvl="0" w:tplc="7368BCAA">
      <w:start w:val="6"/>
      <w:numFmt w:val="decimal"/>
      <w:lvlText w:val="%1."/>
      <w:lvlJc w:val="left"/>
      <w:pPr>
        <w:ind w:left="1065" w:hanging="705"/>
      </w:pPr>
    </w:lvl>
    <w:lvl w:ilvl="1" w:tplc="37F2CC54">
      <w:start w:val="1"/>
      <w:numFmt w:val="lowerLetter"/>
      <w:lvlText w:val="%2."/>
      <w:lvlJc w:val="left"/>
      <w:pPr>
        <w:ind w:left="1440" w:hanging="360"/>
      </w:pPr>
    </w:lvl>
    <w:lvl w:ilvl="2" w:tplc="405A4C36">
      <w:start w:val="1"/>
      <w:numFmt w:val="lowerRoman"/>
      <w:lvlText w:val="%3."/>
      <w:lvlJc w:val="right"/>
      <w:pPr>
        <w:ind w:left="2160" w:hanging="180"/>
      </w:pPr>
    </w:lvl>
    <w:lvl w:ilvl="3" w:tplc="13D660A0">
      <w:start w:val="1"/>
      <w:numFmt w:val="decimal"/>
      <w:lvlText w:val="%4."/>
      <w:lvlJc w:val="left"/>
      <w:pPr>
        <w:ind w:left="2880" w:hanging="360"/>
      </w:pPr>
    </w:lvl>
    <w:lvl w:ilvl="4" w:tplc="7234C0A6">
      <w:start w:val="1"/>
      <w:numFmt w:val="lowerLetter"/>
      <w:lvlText w:val="%5."/>
      <w:lvlJc w:val="left"/>
      <w:pPr>
        <w:ind w:left="3600" w:hanging="360"/>
      </w:pPr>
    </w:lvl>
    <w:lvl w:ilvl="5" w:tplc="3E409D50">
      <w:start w:val="1"/>
      <w:numFmt w:val="lowerRoman"/>
      <w:lvlText w:val="%6."/>
      <w:lvlJc w:val="right"/>
      <w:pPr>
        <w:ind w:left="4320" w:hanging="180"/>
      </w:pPr>
    </w:lvl>
    <w:lvl w:ilvl="6" w:tplc="93F22554">
      <w:start w:val="1"/>
      <w:numFmt w:val="decimal"/>
      <w:lvlText w:val="%7."/>
      <w:lvlJc w:val="left"/>
      <w:pPr>
        <w:ind w:left="5040" w:hanging="360"/>
      </w:pPr>
    </w:lvl>
    <w:lvl w:ilvl="7" w:tplc="70D65FFC">
      <w:start w:val="1"/>
      <w:numFmt w:val="lowerLetter"/>
      <w:lvlText w:val="%8."/>
      <w:lvlJc w:val="left"/>
      <w:pPr>
        <w:ind w:left="5760" w:hanging="360"/>
      </w:pPr>
    </w:lvl>
    <w:lvl w:ilvl="8" w:tplc="DE0E7412">
      <w:start w:val="1"/>
      <w:numFmt w:val="lowerRoman"/>
      <w:lvlText w:val="%9."/>
      <w:lvlJc w:val="right"/>
      <w:pPr>
        <w:ind w:left="6480" w:hanging="180"/>
      </w:pPr>
    </w:lvl>
  </w:abstractNum>
  <w:abstractNum w:abstractNumId="4" w15:restartNumberingAfterBreak="0">
    <w:nsid w:val="47B89966"/>
    <w:multiLevelType w:val="hybridMultilevel"/>
    <w:tmpl w:val="0F78BB46"/>
    <w:lvl w:ilvl="0" w:tplc="FD1A86E0">
      <w:start w:val="5"/>
      <w:numFmt w:val="decimal"/>
      <w:lvlText w:val="%1."/>
      <w:lvlJc w:val="left"/>
      <w:pPr>
        <w:ind w:left="1065" w:hanging="705"/>
      </w:pPr>
    </w:lvl>
    <w:lvl w:ilvl="1" w:tplc="C944EC40">
      <w:start w:val="1"/>
      <w:numFmt w:val="lowerLetter"/>
      <w:lvlText w:val="%2."/>
      <w:lvlJc w:val="left"/>
      <w:pPr>
        <w:ind w:left="1440" w:hanging="360"/>
      </w:pPr>
    </w:lvl>
    <w:lvl w:ilvl="2" w:tplc="D034E1EC">
      <w:start w:val="1"/>
      <w:numFmt w:val="lowerRoman"/>
      <w:lvlText w:val="%3."/>
      <w:lvlJc w:val="right"/>
      <w:pPr>
        <w:ind w:left="2160" w:hanging="180"/>
      </w:pPr>
    </w:lvl>
    <w:lvl w:ilvl="3" w:tplc="9CDC2BE4">
      <w:start w:val="1"/>
      <w:numFmt w:val="decimal"/>
      <w:lvlText w:val="%4."/>
      <w:lvlJc w:val="left"/>
      <w:pPr>
        <w:ind w:left="2880" w:hanging="360"/>
      </w:pPr>
    </w:lvl>
    <w:lvl w:ilvl="4" w:tplc="253250F6">
      <w:start w:val="1"/>
      <w:numFmt w:val="lowerLetter"/>
      <w:lvlText w:val="%5."/>
      <w:lvlJc w:val="left"/>
      <w:pPr>
        <w:ind w:left="3600" w:hanging="360"/>
      </w:pPr>
    </w:lvl>
    <w:lvl w:ilvl="5" w:tplc="5D8E9856">
      <w:start w:val="1"/>
      <w:numFmt w:val="lowerRoman"/>
      <w:lvlText w:val="%6."/>
      <w:lvlJc w:val="right"/>
      <w:pPr>
        <w:ind w:left="4320" w:hanging="180"/>
      </w:pPr>
    </w:lvl>
    <w:lvl w:ilvl="6" w:tplc="948ADFC8">
      <w:start w:val="1"/>
      <w:numFmt w:val="decimal"/>
      <w:lvlText w:val="%7."/>
      <w:lvlJc w:val="left"/>
      <w:pPr>
        <w:ind w:left="5040" w:hanging="360"/>
      </w:pPr>
    </w:lvl>
    <w:lvl w:ilvl="7" w:tplc="B45CDE1E">
      <w:start w:val="1"/>
      <w:numFmt w:val="lowerLetter"/>
      <w:lvlText w:val="%8."/>
      <w:lvlJc w:val="left"/>
      <w:pPr>
        <w:ind w:left="5760" w:hanging="360"/>
      </w:pPr>
    </w:lvl>
    <w:lvl w:ilvl="8" w:tplc="E27EB7D8">
      <w:start w:val="1"/>
      <w:numFmt w:val="lowerRoman"/>
      <w:lvlText w:val="%9."/>
      <w:lvlJc w:val="right"/>
      <w:pPr>
        <w:ind w:left="6480" w:hanging="180"/>
      </w:pPr>
    </w:lvl>
  </w:abstractNum>
  <w:abstractNum w:abstractNumId="5" w15:restartNumberingAfterBreak="0">
    <w:nsid w:val="50552227"/>
    <w:multiLevelType w:val="hybridMultilevel"/>
    <w:tmpl w:val="FA30990A"/>
    <w:lvl w:ilvl="0" w:tplc="AF56EF4C">
      <w:start w:val="3"/>
      <w:numFmt w:val="decimal"/>
      <w:lvlText w:val="%1."/>
      <w:lvlJc w:val="left"/>
      <w:pPr>
        <w:ind w:left="1065" w:hanging="705"/>
      </w:pPr>
    </w:lvl>
    <w:lvl w:ilvl="1" w:tplc="F0441CF2">
      <w:start w:val="1"/>
      <w:numFmt w:val="lowerLetter"/>
      <w:lvlText w:val="%2."/>
      <w:lvlJc w:val="left"/>
      <w:pPr>
        <w:ind w:left="1440" w:hanging="360"/>
      </w:pPr>
    </w:lvl>
    <w:lvl w:ilvl="2" w:tplc="D100ADB0">
      <w:start w:val="1"/>
      <w:numFmt w:val="lowerRoman"/>
      <w:lvlText w:val="%3."/>
      <w:lvlJc w:val="right"/>
      <w:pPr>
        <w:ind w:left="2160" w:hanging="180"/>
      </w:pPr>
    </w:lvl>
    <w:lvl w:ilvl="3" w:tplc="C10C6944">
      <w:start w:val="1"/>
      <w:numFmt w:val="decimal"/>
      <w:lvlText w:val="%4."/>
      <w:lvlJc w:val="left"/>
      <w:pPr>
        <w:ind w:left="2880" w:hanging="360"/>
      </w:pPr>
    </w:lvl>
    <w:lvl w:ilvl="4" w:tplc="D320EE34">
      <w:start w:val="1"/>
      <w:numFmt w:val="lowerLetter"/>
      <w:lvlText w:val="%5."/>
      <w:lvlJc w:val="left"/>
      <w:pPr>
        <w:ind w:left="3600" w:hanging="360"/>
      </w:pPr>
    </w:lvl>
    <w:lvl w:ilvl="5" w:tplc="BF00D9AA">
      <w:start w:val="1"/>
      <w:numFmt w:val="lowerRoman"/>
      <w:lvlText w:val="%6."/>
      <w:lvlJc w:val="right"/>
      <w:pPr>
        <w:ind w:left="4320" w:hanging="180"/>
      </w:pPr>
    </w:lvl>
    <w:lvl w:ilvl="6" w:tplc="CAD01CF4">
      <w:start w:val="1"/>
      <w:numFmt w:val="decimal"/>
      <w:lvlText w:val="%7."/>
      <w:lvlJc w:val="left"/>
      <w:pPr>
        <w:ind w:left="5040" w:hanging="360"/>
      </w:pPr>
    </w:lvl>
    <w:lvl w:ilvl="7" w:tplc="12BE8542">
      <w:start w:val="1"/>
      <w:numFmt w:val="lowerLetter"/>
      <w:lvlText w:val="%8."/>
      <w:lvlJc w:val="left"/>
      <w:pPr>
        <w:ind w:left="5760" w:hanging="360"/>
      </w:pPr>
    </w:lvl>
    <w:lvl w:ilvl="8" w:tplc="D2827EA4">
      <w:start w:val="1"/>
      <w:numFmt w:val="lowerRoman"/>
      <w:lvlText w:val="%9."/>
      <w:lvlJc w:val="right"/>
      <w:pPr>
        <w:ind w:left="6480" w:hanging="180"/>
      </w:pPr>
    </w:lvl>
  </w:abstractNum>
  <w:abstractNum w:abstractNumId="6" w15:restartNumberingAfterBreak="0">
    <w:nsid w:val="613EF7FF"/>
    <w:multiLevelType w:val="hybridMultilevel"/>
    <w:tmpl w:val="BC1ADF0C"/>
    <w:lvl w:ilvl="0" w:tplc="9258B2C0">
      <w:start w:val="1"/>
      <w:numFmt w:val="decimal"/>
      <w:lvlText w:val="%1."/>
      <w:lvlJc w:val="left"/>
      <w:pPr>
        <w:ind w:left="1065" w:hanging="705"/>
      </w:pPr>
    </w:lvl>
    <w:lvl w:ilvl="1" w:tplc="FB5460E0">
      <w:start w:val="1"/>
      <w:numFmt w:val="lowerLetter"/>
      <w:lvlText w:val="%2."/>
      <w:lvlJc w:val="left"/>
      <w:pPr>
        <w:ind w:left="1440" w:hanging="360"/>
      </w:pPr>
    </w:lvl>
    <w:lvl w:ilvl="2" w:tplc="E850DD4C">
      <w:start w:val="1"/>
      <w:numFmt w:val="lowerRoman"/>
      <w:lvlText w:val="%3."/>
      <w:lvlJc w:val="right"/>
      <w:pPr>
        <w:ind w:left="2160" w:hanging="180"/>
      </w:pPr>
    </w:lvl>
    <w:lvl w:ilvl="3" w:tplc="5F00DCC0">
      <w:start w:val="1"/>
      <w:numFmt w:val="decimal"/>
      <w:lvlText w:val="%4."/>
      <w:lvlJc w:val="left"/>
      <w:pPr>
        <w:ind w:left="2880" w:hanging="360"/>
      </w:pPr>
    </w:lvl>
    <w:lvl w:ilvl="4" w:tplc="30DCD7DA">
      <w:start w:val="1"/>
      <w:numFmt w:val="lowerLetter"/>
      <w:lvlText w:val="%5."/>
      <w:lvlJc w:val="left"/>
      <w:pPr>
        <w:ind w:left="3600" w:hanging="360"/>
      </w:pPr>
    </w:lvl>
    <w:lvl w:ilvl="5" w:tplc="49E09D0C">
      <w:start w:val="1"/>
      <w:numFmt w:val="lowerRoman"/>
      <w:lvlText w:val="%6."/>
      <w:lvlJc w:val="right"/>
      <w:pPr>
        <w:ind w:left="4320" w:hanging="180"/>
      </w:pPr>
    </w:lvl>
    <w:lvl w:ilvl="6" w:tplc="6E9CC1EA">
      <w:start w:val="1"/>
      <w:numFmt w:val="decimal"/>
      <w:lvlText w:val="%7."/>
      <w:lvlJc w:val="left"/>
      <w:pPr>
        <w:ind w:left="5040" w:hanging="360"/>
      </w:pPr>
    </w:lvl>
    <w:lvl w:ilvl="7" w:tplc="ABE61B80">
      <w:start w:val="1"/>
      <w:numFmt w:val="lowerLetter"/>
      <w:lvlText w:val="%8."/>
      <w:lvlJc w:val="left"/>
      <w:pPr>
        <w:ind w:left="5760" w:hanging="360"/>
      </w:pPr>
    </w:lvl>
    <w:lvl w:ilvl="8" w:tplc="5D46C3EC">
      <w:start w:val="1"/>
      <w:numFmt w:val="lowerRoman"/>
      <w:lvlText w:val="%9."/>
      <w:lvlJc w:val="right"/>
      <w:pPr>
        <w:ind w:left="6480" w:hanging="180"/>
      </w:pPr>
    </w:lvl>
  </w:abstractNum>
  <w:num w:numId="1" w16cid:durableId="1460493599">
    <w:abstractNumId w:val="1"/>
  </w:num>
  <w:num w:numId="2" w16cid:durableId="1532919013">
    <w:abstractNumId w:val="3"/>
  </w:num>
  <w:num w:numId="3" w16cid:durableId="940724781">
    <w:abstractNumId w:val="4"/>
  </w:num>
  <w:num w:numId="4" w16cid:durableId="1905606405">
    <w:abstractNumId w:val="0"/>
  </w:num>
  <w:num w:numId="5" w16cid:durableId="801192560">
    <w:abstractNumId w:val="5"/>
  </w:num>
  <w:num w:numId="6" w16cid:durableId="584535866">
    <w:abstractNumId w:val="2"/>
  </w:num>
  <w:num w:numId="7" w16cid:durableId="1500198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AEA1293"/>
    <w:rsid w:val="0000007C"/>
    <w:rsid w:val="00000272"/>
    <w:rsid w:val="00012E62"/>
    <w:rsid w:val="00013AD7"/>
    <w:rsid w:val="00015191"/>
    <w:rsid w:val="0001673C"/>
    <w:rsid w:val="000177D4"/>
    <w:rsid w:val="00021342"/>
    <w:rsid w:val="000236EE"/>
    <w:rsid w:val="00030248"/>
    <w:rsid w:val="00030326"/>
    <w:rsid w:val="00034DAC"/>
    <w:rsid w:val="00040957"/>
    <w:rsid w:val="00041337"/>
    <w:rsid w:val="00042943"/>
    <w:rsid w:val="0004454F"/>
    <w:rsid w:val="00046D5C"/>
    <w:rsid w:val="0005442C"/>
    <w:rsid w:val="0006012D"/>
    <w:rsid w:val="000616BC"/>
    <w:rsid w:val="00063670"/>
    <w:rsid w:val="00067938"/>
    <w:rsid w:val="00071765"/>
    <w:rsid w:val="00071E91"/>
    <w:rsid w:val="00073D55"/>
    <w:rsid w:val="0007490C"/>
    <w:rsid w:val="00074C0D"/>
    <w:rsid w:val="000757AD"/>
    <w:rsid w:val="00080D42"/>
    <w:rsid w:val="00081258"/>
    <w:rsid w:val="00085915"/>
    <w:rsid w:val="0009406F"/>
    <w:rsid w:val="00094582"/>
    <w:rsid w:val="000A3588"/>
    <w:rsid w:val="000A38DB"/>
    <w:rsid w:val="000A48D9"/>
    <w:rsid w:val="000A55A4"/>
    <w:rsid w:val="000A5AB7"/>
    <w:rsid w:val="000A60FA"/>
    <w:rsid w:val="000B00C9"/>
    <w:rsid w:val="000B4BBD"/>
    <w:rsid w:val="000B6B5F"/>
    <w:rsid w:val="000B76F8"/>
    <w:rsid w:val="000C0430"/>
    <w:rsid w:val="000C1388"/>
    <w:rsid w:val="000C1B48"/>
    <w:rsid w:val="000C46F6"/>
    <w:rsid w:val="000C5723"/>
    <w:rsid w:val="000C745C"/>
    <w:rsid w:val="000D1A36"/>
    <w:rsid w:val="000D362E"/>
    <w:rsid w:val="000D5469"/>
    <w:rsid w:val="000E41BC"/>
    <w:rsid w:val="000E4650"/>
    <w:rsid w:val="000E5217"/>
    <w:rsid w:val="000E61E3"/>
    <w:rsid w:val="000E7AA2"/>
    <w:rsid w:val="000F0D78"/>
    <w:rsid w:val="000F52D2"/>
    <w:rsid w:val="000FF01E"/>
    <w:rsid w:val="00100F1C"/>
    <w:rsid w:val="00101425"/>
    <w:rsid w:val="00104079"/>
    <w:rsid w:val="001069E0"/>
    <w:rsid w:val="00107C1A"/>
    <w:rsid w:val="00110006"/>
    <w:rsid w:val="00110E99"/>
    <w:rsid w:val="00111299"/>
    <w:rsid w:val="0011310D"/>
    <w:rsid w:val="0011513D"/>
    <w:rsid w:val="00117B24"/>
    <w:rsid w:val="00124C66"/>
    <w:rsid w:val="00127412"/>
    <w:rsid w:val="00127B69"/>
    <w:rsid w:val="00130AE7"/>
    <w:rsid w:val="0013599C"/>
    <w:rsid w:val="001369BF"/>
    <w:rsid w:val="00136AA6"/>
    <w:rsid w:val="00143150"/>
    <w:rsid w:val="0014452D"/>
    <w:rsid w:val="0014506A"/>
    <w:rsid w:val="0014753D"/>
    <w:rsid w:val="00147DD3"/>
    <w:rsid w:val="00150634"/>
    <w:rsid w:val="00153449"/>
    <w:rsid w:val="00153EE1"/>
    <w:rsid w:val="00156CE9"/>
    <w:rsid w:val="00162992"/>
    <w:rsid w:val="0016578D"/>
    <w:rsid w:val="00166160"/>
    <w:rsid w:val="00170EA0"/>
    <w:rsid w:val="00172D61"/>
    <w:rsid w:val="0017317C"/>
    <w:rsid w:val="00173405"/>
    <w:rsid w:val="001751C8"/>
    <w:rsid w:val="001758F1"/>
    <w:rsid w:val="00177889"/>
    <w:rsid w:val="0018052D"/>
    <w:rsid w:val="0018617B"/>
    <w:rsid w:val="00187688"/>
    <w:rsid w:val="00190972"/>
    <w:rsid w:val="001921F3"/>
    <w:rsid w:val="001923CE"/>
    <w:rsid w:val="00193ADB"/>
    <w:rsid w:val="001A336C"/>
    <w:rsid w:val="001A6F36"/>
    <w:rsid w:val="001A7E52"/>
    <w:rsid w:val="001B23A6"/>
    <w:rsid w:val="001B552A"/>
    <w:rsid w:val="001B6972"/>
    <w:rsid w:val="001B7049"/>
    <w:rsid w:val="001C5769"/>
    <w:rsid w:val="001E00DB"/>
    <w:rsid w:val="001E30EE"/>
    <w:rsid w:val="001E51A3"/>
    <w:rsid w:val="001E556D"/>
    <w:rsid w:val="001E5830"/>
    <w:rsid w:val="001E6D7E"/>
    <w:rsid w:val="001F319F"/>
    <w:rsid w:val="001F6620"/>
    <w:rsid w:val="00202313"/>
    <w:rsid w:val="00203C0A"/>
    <w:rsid w:val="00205E81"/>
    <w:rsid w:val="002159D5"/>
    <w:rsid w:val="00220C86"/>
    <w:rsid w:val="0022391A"/>
    <w:rsid w:val="00224F83"/>
    <w:rsid w:val="0022567C"/>
    <w:rsid w:val="0022609F"/>
    <w:rsid w:val="0022796C"/>
    <w:rsid w:val="00227A08"/>
    <w:rsid w:val="002309FD"/>
    <w:rsid w:val="00231319"/>
    <w:rsid w:val="002313FD"/>
    <w:rsid w:val="00231C78"/>
    <w:rsid w:val="00231CF3"/>
    <w:rsid w:val="00232DAE"/>
    <w:rsid w:val="00232F12"/>
    <w:rsid w:val="002419AD"/>
    <w:rsid w:val="00244A66"/>
    <w:rsid w:val="002454E8"/>
    <w:rsid w:val="00245EC8"/>
    <w:rsid w:val="00245F08"/>
    <w:rsid w:val="0024759B"/>
    <w:rsid w:val="00250553"/>
    <w:rsid w:val="002506D3"/>
    <w:rsid w:val="002536CF"/>
    <w:rsid w:val="00255F5B"/>
    <w:rsid w:val="002601CC"/>
    <w:rsid w:val="002625FF"/>
    <w:rsid w:val="002648FD"/>
    <w:rsid w:val="0026529C"/>
    <w:rsid w:val="00266C33"/>
    <w:rsid w:val="002706D7"/>
    <w:rsid w:val="00273A40"/>
    <w:rsid w:val="00273C41"/>
    <w:rsid w:val="0027421D"/>
    <w:rsid w:val="002747E0"/>
    <w:rsid w:val="00275D59"/>
    <w:rsid w:val="00282527"/>
    <w:rsid w:val="00283007"/>
    <w:rsid w:val="00284EC9"/>
    <w:rsid w:val="00285CEA"/>
    <w:rsid w:val="00285D10"/>
    <w:rsid w:val="002919A3"/>
    <w:rsid w:val="00294B1D"/>
    <w:rsid w:val="0029544C"/>
    <w:rsid w:val="00295AE6"/>
    <w:rsid w:val="002A2D01"/>
    <w:rsid w:val="002A302F"/>
    <w:rsid w:val="002A5521"/>
    <w:rsid w:val="002A58D7"/>
    <w:rsid w:val="002A7DC6"/>
    <w:rsid w:val="002A7FC1"/>
    <w:rsid w:val="002B279C"/>
    <w:rsid w:val="002C1096"/>
    <w:rsid w:val="002C2EA5"/>
    <w:rsid w:val="002C4B1B"/>
    <w:rsid w:val="002C6B7A"/>
    <w:rsid w:val="002C7ED7"/>
    <w:rsid w:val="002D3D26"/>
    <w:rsid w:val="002D3DFE"/>
    <w:rsid w:val="002D595C"/>
    <w:rsid w:val="002D6EF8"/>
    <w:rsid w:val="002E20BC"/>
    <w:rsid w:val="002E34CE"/>
    <w:rsid w:val="002E5639"/>
    <w:rsid w:val="002E61AF"/>
    <w:rsid w:val="002F28AD"/>
    <w:rsid w:val="002F3B95"/>
    <w:rsid w:val="002F648B"/>
    <w:rsid w:val="003060D0"/>
    <w:rsid w:val="003115B7"/>
    <w:rsid w:val="0031251A"/>
    <w:rsid w:val="00313B78"/>
    <w:rsid w:val="00315347"/>
    <w:rsid w:val="003213BC"/>
    <w:rsid w:val="00325BF7"/>
    <w:rsid w:val="00327038"/>
    <w:rsid w:val="003272AE"/>
    <w:rsid w:val="00330C7C"/>
    <w:rsid w:val="00331E2B"/>
    <w:rsid w:val="0034156F"/>
    <w:rsid w:val="00342624"/>
    <w:rsid w:val="00347C4C"/>
    <w:rsid w:val="00351C4C"/>
    <w:rsid w:val="003617E0"/>
    <w:rsid w:val="00361D19"/>
    <w:rsid w:val="00370775"/>
    <w:rsid w:val="00373206"/>
    <w:rsid w:val="00376604"/>
    <w:rsid w:val="003774A8"/>
    <w:rsid w:val="00380D12"/>
    <w:rsid w:val="00385B07"/>
    <w:rsid w:val="00387F29"/>
    <w:rsid w:val="003940AC"/>
    <w:rsid w:val="003952C9"/>
    <w:rsid w:val="00395BB7"/>
    <w:rsid w:val="00397EC2"/>
    <w:rsid w:val="00397FFE"/>
    <w:rsid w:val="003A0726"/>
    <w:rsid w:val="003A1B45"/>
    <w:rsid w:val="003A1BD6"/>
    <w:rsid w:val="003A1CFC"/>
    <w:rsid w:val="003A3763"/>
    <w:rsid w:val="003A3AAC"/>
    <w:rsid w:val="003B060A"/>
    <w:rsid w:val="003B371D"/>
    <w:rsid w:val="003B483C"/>
    <w:rsid w:val="003B6671"/>
    <w:rsid w:val="003C0C7F"/>
    <w:rsid w:val="003C231B"/>
    <w:rsid w:val="003C2A3F"/>
    <w:rsid w:val="003C3646"/>
    <w:rsid w:val="003C4097"/>
    <w:rsid w:val="003C741C"/>
    <w:rsid w:val="003D18C6"/>
    <w:rsid w:val="003D2FC9"/>
    <w:rsid w:val="003D3156"/>
    <w:rsid w:val="003E1443"/>
    <w:rsid w:val="003E3706"/>
    <w:rsid w:val="003E616A"/>
    <w:rsid w:val="003E66FC"/>
    <w:rsid w:val="003E6941"/>
    <w:rsid w:val="003F1178"/>
    <w:rsid w:val="003F4717"/>
    <w:rsid w:val="003F5993"/>
    <w:rsid w:val="003F64DD"/>
    <w:rsid w:val="003F6E3E"/>
    <w:rsid w:val="003F7271"/>
    <w:rsid w:val="0040535E"/>
    <w:rsid w:val="00406A20"/>
    <w:rsid w:val="004073A7"/>
    <w:rsid w:val="0041073B"/>
    <w:rsid w:val="0041097A"/>
    <w:rsid w:val="00416975"/>
    <w:rsid w:val="0042127F"/>
    <w:rsid w:val="004232E4"/>
    <w:rsid w:val="0042421F"/>
    <w:rsid w:val="00425631"/>
    <w:rsid w:val="00425A26"/>
    <w:rsid w:val="004265B2"/>
    <w:rsid w:val="0042756D"/>
    <w:rsid w:val="0043022F"/>
    <w:rsid w:val="00432A6D"/>
    <w:rsid w:val="0043620D"/>
    <w:rsid w:val="004363A2"/>
    <w:rsid w:val="004403D0"/>
    <w:rsid w:val="00444066"/>
    <w:rsid w:val="004456FD"/>
    <w:rsid w:val="00450DC9"/>
    <w:rsid w:val="0045325F"/>
    <w:rsid w:val="00454382"/>
    <w:rsid w:val="0045737D"/>
    <w:rsid w:val="004611B3"/>
    <w:rsid w:val="004623CC"/>
    <w:rsid w:val="00467C28"/>
    <w:rsid w:val="004718DF"/>
    <w:rsid w:val="004743A5"/>
    <w:rsid w:val="00482951"/>
    <w:rsid w:val="0048444D"/>
    <w:rsid w:val="004877A3"/>
    <w:rsid w:val="004901F0"/>
    <w:rsid w:val="00490F37"/>
    <w:rsid w:val="004921BE"/>
    <w:rsid w:val="004928A6"/>
    <w:rsid w:val="004941FC"/>
    <w:rsid w:val="00494B1B"/>
    <w:rsid w:val="004A1E67"/>
    <w:rsid w:val="004A205D"/>
    <w:rsid w:val="004A314C"/>
    <w:rsid w:val="004A48C5"/>
    <w:rsid w:val="004A51E4"/>
    <w:rsid w:val="004A7F5C"/>
    <w:rsid w:val="004B0877"/>
    <w:rsid w:val="004B0C51"/>
    <w:rsid w:val="004B0E73"/>
    <w:rsid w:val="004B259A"/>
    <w:rsid w:val="004B26B1"/>
    <w:rsid w:val="004B73F0"/>
    <w:rsid w:val="004C0EB7"/>
    <w:rsid w:val="004C5D2A"/>
    <w:rsid w:val="004D0796"/>
    <w:rsid w:val="004D2A47"/>
    <w:rsid w:val="004D4653"/>
    <w:rsid w:val="004D53E6"/>
    <w:rsid w:val="004D7F0E"/>
    <w:rsid w:val="004E7976"/>
    <w:rsid w:val="004F2285"/>
    <w:rsid w:val="004F278D"/>
    <w:rsid w:val="004F36F3"/>
    <w:rsid w:val="004F373C"/>
    <w:rsid w:val="004F38E9"/>
    <w:rsid w:val="00501884"/>
    <w:rsid w:val="00501D1E"/>
    <w:rsid w:val="00501E2B"/>
    <w:rsid w:val="00501FE4"/>
    <w:rsid w:val="00502D1A"/>
    <w:rsid w:val="005041C0"/>
    <w:rsid w:val="00512A48"/>
    <w:rsid w:val="00516C3C"/>
    <w:rsid w:val="005205E5"/>
    <w:rsid w:val="00523F1B"/>
    <w:rsid w:val="005252D2"/>
    <w:rsid w:val="00525F46"/>
    <w:rsid w:val="00526252"/>
    <w:rsid w:val="00526B48"/>
    <w:rsid w:val="00526D8B"/>
    <w:rsid w:val="0053288B"/>
    <w:rsid w:val="0053365F"/>
    <w:rsid w:val="00536D29"/>
    <w:rsid w:val="00540820"/>
    <w:rsid w:val="00540DB1"/>
    <w:rsid w:val="005439B8"/>
    <w:rsid w:val="0054463E"/>
    <w:rsid w:val="00547D00"/>
    <w:rsid w:val="00551D86"/>
    <w:rsid w:val="0055287F"/>
    <w:rsid w:val="005530AC"/>
    <w:rsid w:val="00553A0C"/>
    <w:rsid w:val="00555D9C"/>
    <w:rsid w:val="00556913"/>
    <w:rsid w:val="00563B1A"/>
    <w:rsid w:val="00563F5F"/>
    <w:rsid w:val="00564E21"/>
    <w:rsid w:val="00566161"/>
    <w:rsid w:val="00566526"/>
    <w:rsid w:val="00566F9D"/>
    <w:rsid w:val="00567943"/>
    <w:rsid w:val="00570942"/>
    <w:rsid w:val="00572B19"/>
    <w:rsid w:val="005738B6"/>
    <w:rsid w:val="00574108"/>
    <w:rsid w:val="00575F46"/>
    <w:rsid w:val="00576BB9"/>
    <w:rsid w:val="0057749C"/>
    <w:rsid w:val="00582A4D"/>
    <w:rsid w:val="005832A1"/>
    <w:rsid w:val="00583746"/>
    <w:rsid w:val="0059075D"/>
    <w:rsid w:val="005A0B25"/>
    <w:rsid w:val="005A0D77"/>
    <w:rsid w:val="005A3B17"/>
    <w:rsid w:val="005A421F"/>
    <w:rsid w:val="005A6AE2"/>
    <w:rsid w:val="005B049C"/>
    <w:rsid w:val="005B1703"/>
    <w:rsid w:val="005B1C3F"/>
    <w:rsid w:val="005B6A17"/>
    <w:rsid w:val="005C5767"/>
    <w:rsid w:val="005D0791"/>
    <w:rsid w:val="005D3FFB"/>
    <w:rsid w:val="005D5061"/>
    <w:rsid w:val="005D52DE"/>
    <w:rsid w:val="005D6365"/>
    <w:rsid w:val="005D6A3C"/>
    <w:rsid w:val="005D7E00"/>
    <w:rsid w:val="005E10E2"/>
    <w:rsid w:val="005E187D"/>
    <w:rsid w:val="005E2747"/>
    <w:rsid w:val="005E43B1"/>
    <w:rsid w:val="005E586A"/>
    <w:rsid w:val="005F465B"/>
    <w:rsid w:val="005F46D1"/>
    <w:rsid w:val="005F67D7"/>
    <w:rsid w:val="00605336"/>
    <w:rsid w:val="006054CE"/>
    <w:rsid w:val="00613F47"/>
    <w:rsid w:val="0061512C"/>
    <w:rsid w:val="006152D4"/>
    <w:rsid w:val="0061597F"/>
    <w:rsid w:val="0061696C"/>
    <w:rsid w:val="00620D89"/>
    <w:rsid w:val="0062118F"/>
    <w:rsid w:val="00636E2E"/>
    <w:rsid w:val="00637BB2"/>
    <w:rsid w:val="0064353A"/>
    <w:rsid w:val="00645157"/>
    <w:rsid w:val="00647B03"/>
    <w:rsid w:val="00651F3E"/>
    <w:rsid w:val="00654AFB"/>
    <w:rsid w:val="00657CE5"/>
    <w:rsid w:val="006636C4"/>
    <w:rsid w:val="00671128"/>
    <w:rsid w:val="00671902"/>
    <w:rsid w:val="006742EC"/>
    <w:rsid w:val="00677677"/>
    <w:rsid w:val="00677F23"/>
    <w:rsid w:val="0067C64B"/>
    <w:rsid w:val="00681F33"/>
    <w:rsid w:val="00683349"/>
    <w:rsid w:val="00687BCB"/>
    <w:rsid w:val="00690F28"/>
    <w:rsid w:val="006913BF"/>
    <w:rsid w:val="00692E7A"/>
    <w:rsid w:val="00696764"/>
    <w:rsid w:val="006976B0"/>
    <w:rsid w:val="006A323E"/>
    <w:rsid w:val="006A756D"/>
    <w:rsid w:val="006A7A4C"/>
    <w:rsid w:val="006B158A"/>
    <w:rsid w:val="006B306F"/>
    <w:rsid w:val="006B313B"/>
    <w:rsid w:val="006B4898"/>
    <w:rsid w:val="006C13FC"/>
    <w:rsid w:val="006C31F0"/>
    <w:rsid w:val="006C4465"/>
    <w:rsid w:val="006C47C4"/>
    <w:rsid w:val="006C6167"/>
    <w:rsid w:val="006D1275"/>
    <w:rsid w:val="006D1576"/>
    <w:rsid w:val="006D16A9"/>
    <w:rsid w:val="006D6D49"/>
    <w:rsid w:val="006D781C"/>
    <w:rsid w:val="006D79D2"/>
    <w:rsid w:val="006E01D7"/>
    <w:rsid w:val="006E0238"/>
    <w:rsid w:val="006E1965"/>
    <w:rsid w:val="006E3F20"/>
    <w:rsid w:val="006F0C55"/>
    <w:rsid w:val="006F1154"/>
    <w:rsid w:val="006F1A4B"/>
    <w:rsid w:val="006F1A52"/>
    <w:rsid w:val="006F34E4"/>
    <w:rsid w:val="006F3F04"/>
    <w:rsid w:val="006F607F"/>
    <w:rsid w:val="006F7D0A"/>
    <w:rsid w:val="00701067"/>
    <w:rsid w:val="007017A7"/>
    <w:rsid w:val="007047D5"/>
    <w:rsid w:val="00720832"/>
    <w:rsid w:val="00722682"/>
    <w:rsid w:val="00725380"/>
    <w:rsid w:val="00732C47"/>
    <w:rsid w:val="00734393"/>
    <w:rsid w:val="007400A4"/>
    <w:rsid w:val="00741D68"/>
    <w:rsid w:val="00742811"/>
    <w:rsid w:val="007449ED"/>
    <w:rsid w:val="00745E77"/>
    <w:rsid w:val="0075273C"/>
    <w:rsid w:val="00754703"/>
    <w:rsid w:val="0075552D"/>
    <w:rsid w:val="00756DA3"/>
    <w:rsid w:val="00757607"/>
    <w:rsid w:val="0075763E"/>
    <w:rsid w:val="0076033D"/>
    <w:rsid w:val="007709FD"/>
    <w:rsid w:val="00771EA4"/>
    <w:rsid w:val="00771EC1"/>
    <w:rsid w:val="00777CDB"/>
    <w:rsid w:val="007821E8"/>
    <w:rsid w:val="0078245C"/>
    <w:rsid w:val="00782B57"/>
    <w:rsid w:val="00784729"/>
    <w:rsid w:val="00784F63"/>
    <w:rsid w:val="00790DCF"/>
    <w:rsid w:val="00791218"/>
    <w:rsid w:val="007941F6"/>
    <w:rsid w:val="0079616B"/>
    <w:rsid w:val="00796848"/>
    <w:rsid w:val="00796C9A"/>
    <w:rsid w:val="007A0A1B"/>
    <w:rsid w:val="007A2676"/>
    <w:rsid w:val="007A44FA"/>
    <w:rsid w:val="007A46C3"/>
    <w:rsid w:val="007A4D48"/>
    <w:rsid w:val="007A5B3D"/>
    <w:rsid w:val="007A6717"/>
    <w:rsid w:val="007A6B02"/>
    <w:rsid w:val="007B4E49"/>
    <w:rsid w:val="007B63F0"/>
    <w:rsid w:val="007B688B"/>
    <w:rsid w:val="007B7560"/>
    <w:rsid w:val="007C1742"/>
    <w:rsid w:val="007C18E7"/>
    <w:rsid w:val="007C3758"/>
    <w:rsid w:val="007C494F"/>
    <w:rsid w:val="007C5451"/>
    <w:rsid w:val="007C7195"/>
    <w:rsid w:val="007C7CC5"/>
    <w:rsid w:val="007D0BD0"/>
    <w:rsid w:val="007D2A39"/>
    <w:rsid w:val="007E48BA"/>
    <w:rsid w:val="007E74E0"/>
    <w:rsid w:val="007E762E"/>
    <w:rsid w:val="007F1850"/>
    <w:rsid w:val="007F37EE"/>
    <w:rsid w:val="007F421E"/>
    <w:rsid w:val="007F4599"/>
    <w:rsid w:val="007F574E"/>
    <w:rsid w:val="007F5DDF"/>
    <w:rsid w:val="00800FB5"/>
    <w:rsid w:val="008027C4"/>
    <w:rsid w:val="008041F9"/>
    <w:rsid w:val="00807730"/>
    <w:rsid w:val="0081263C"/>
    <w:rsid w:val="00813814"/>
    <w:rsid w:val="008143C2"/>
    <w:rsid w:val="00816993"/>
    <w:rsid w:val="00817A6F"/>
    <w:rsid w:val="00817FB8"/>
    <w:rsid w:val="00822465"/>
    <w:rsid w:val="008266A8"/>
    <w:rsid w:val="00830EF7"/>
    <w:rsid w:val="00831C90"/>
    <w:rsid w:val="00832408"/>
    <w:rsid w:val="00834C2E"/>
    <w:rsid w:val="0084263C"/>
    <w:rsid w:val="0084483E"/>
    <w:rsid w:val="00844AC0"/>
    <w:rsid w:val="008453C0"/>
    <w:rsid w:val="00846F5C"/>
    <w:rsid w:val="0084703C"/>
    <w:rsid w:val="00847C96"/>
    <w:rsid w:val="0085259A"/>
    <w:rsid w:val="0085767D"/>
    <w:rsid w:val="008578A7"/>
    <w:rsid w:val="00857EA9"/>
    <w:rsid w:val="008628DC"/>
    <w:rsid w:val="00865E1A"/>
    <w:rsid w:val="0086748D"/>
    <w:rsid w:val="00867FFD"/>
    <w:rsid w:val="008760B6"/>
    <w:rsid w:val="008769AB"/>
    <w:rsid w:val="00877FF4"/>
    <w:rsid w:val="0088042B"/>
    <w:rsid w:val="00881C95"/>
    <w:rsid w:val="0088536E"/>
    <w:rsid w:val="008855A0"/>
    <w:rsid w:val="00887FCF"/>
    <w:rsid w:val="00893E79"/>
    <w:rsid w:val="00894496"/>
    <w:rsid w:val="00897D0C"/>
    <w:rsid w:val="008A32DF"/>
    <w:rsid w:val="008A3926"/>
    <w:rsid w:val="008A51E8"/>
    <w:rsid w:val="008A7FBC"/>
    <w:rsid w:val="008B0352"/>
    <w:rsid w:val="008B0CD3"/>
    <w:rsid w:val="008B38B7"/>
    <w:rsid w:val="008B4C02"/>
    <w:rsid w:val="008B58E5"/>
    <w:rsid w:val="008C2695"/>
    <w:rsid w:val="008C2A4E"/>
    <w:rsid w:val="008C300E"/>
    <w:rsid w:val="008C6F92"/>
    <w:rsid w:val="008D21E4"/>
    <w:rsid w:val="008D5420"/>
    <w:rsid w:val="008D54C0"/>
    <w:rsid w:val="008D60E6"/>
    <w:rsid w:val="008E7037"/>
    <w:rsid w:val="008E7599"/>
    <w:rsid w:val="008F10BC"/>
    <w:rsid w:val="008F15D1"/>
    <w:rsid w:val="00901B07"/>
    <w:rsid w:val="00905A1C"/>
    <w:rsid w:val="00907016"/>
    <w:rsid w:val="009114D1"/>
    <w:rsid w:val="00914A31"/>
    <w:rsid w:val="0092029B"/>
    <w:rsid w:val="00925EFA"/>
    <w:rsid w:val="00926DBB"/>
    <w:rsid w:val="0093026B"/>
    <w:rsid w:val="009307E5"/>
    <w:rsid w:val="0093401D"/>
    <w:rsid w:val="00935138"/>
    <w:rsid w:val="00936688"/>
    <w:rsid w:val="00937952"/>
    <w:rsid w:val="00937DA5"/>
    <w:rsid w:val="00941821"/>
    <w:rsid w:val="00946AFF"/>
    <w:rsid w:val="00946CD3"/>
    <w:rsid w:val="0095138E"/>
    <w:rsid w:val="009557DF"/>
    <w:rsid w:val="009605C3"/>
    <w:rsid w:val="009614E3"/>
    <w:rsid w:val="00961A96"/>
    <w:rsid w:val="00963B39"/>
    <w:rsid w:val="009712B0"/>
    <w:rsid w:val="00971BBD"/>
    <w:rsid w:val="0097464B"/>
    <w:rsid w:val="00974F23"/>
    <w:rsid w:val="009751E0"/>
    <w:rsid w:val="00975871"/>
    <w:rsid w:val="00976308"/>
    <w:rsid w:val="009771A5"/>
    <w:rsid w:val="00980565"/>
    <w:rsid w:val="009815C5"/>
    <w:rsid w:val="00984EBD"/>
    <w:rsid w:val="009854A9"/>
    <w:rsid w:val="00985606"/>
    <w:rsid w:val="00986643"/>
    <w:rsid w:val="00990F21"/>
    <w:rsid w:val="009962C6"/>
    <w:rsid w:val="009A385F"/>
    <w:rsid w:val="009A6BB5"/>
    <w:rsid w:val="009A7E02"/>
    <w:rsid w:val="009B012B"/>
    <w:rsid w:val="009B3AD3"/>
    <w:rsid w:val="009B42ED"/>
    <w:rsid w:val="009C12DC"/>
    <w:rsid w:val="009C2305"/>
    <w:rsid w:val="009D2091"/>
    <w:rsid w:val="009D25AB"/>
    <w:rsid w:val="009D4232"/>
    <w:rsid w:val="009D6B2B"/>
    <w:rsid w:val="009E3700"/>
    <w:rsid w:val="009E5CD4"/>
    <w:rsid w:val="009E658F"/>
    <w:rsid w:val="009E6E7C"/>
    <w:rsid w:val="009F0384"/>
    <w:rsid w:val="009F0402"/>
    <w:rsid w:val="009F3E37"/>
    <w:rsid w:val="009F43EA"/>
    <w:rsid w:val="009F4799"/>
    <w:rsid w:val="009F61A6"/>
    <w:rsid w:val="009F7727"/>
    <w:rsid w:val="00A015B6"/>
    <w:rsid w:val="00A049C4"/>
    <w:rsid w:val="00A067B1"/>
    <w:rsid w:val="00A1108C"/>
    <w:rsid w:val="00A13463"/>
    <w:rsid w:val="00A13478"/>
    <w:rsid w:val="00A153B0"/>
    <w:rsid w:val="00A17284"/>
    <w:rsid w:val="00A20428"/>
    <w:rsid w:val="00A20CCB"/>
    <w:rsid w:val="00A21B0A"/>
    <w:rsid w:val="00A222EE"/>
    <w:rsid w:val="00A2324D"/>
    <w:rsid w:val="00A24CB5"/>
    <w:rsid w:val="00A25CA0"/>
    <w:rsid w:val="00A278BE"/>
    <w:rsid w:val="00A279F3"/>
    <w:rsid w:val="00A27F03"/>
    <w:rsid w:val="00A302BA"/>
    <w:rsid w:val="00A31E91"/>
    <w:rsid w:val="00A32865"/>
    <w:rsid w:val="00A34DD4"/>
    <w:rsid w:val="00A3543B"/>
    <w:rsid w:val="00A35562"/>
    <w:rsid w:val="00A42E38"/>
    <w:rsid w:val="00A44D1E"/>
    <w:rsid w:val="00A47980"/>
    <w:rsid w:val="00A51CCC"/>
    <w:rsid w:val="00A562FA"/>
    <w:rsid w:val="00A610FB"/>
    <w:rsid w:val="00A66A90"/>
    <w:rsid w:val="00A740BC"/>
    <w:rsid w:val="00A86271"/>
    <w:rsid w:val="00A8654A"/>
    <w:rsid w:val="00A86932"/>
    <w:rsid w:val="00A86E5A"/>
    <w:rsid w:val="00A93CDF"/>
    <w:rsid w:val="00A952D0"/>
    <w:rsid w:val="00A96651"/>
    <w:rsid w:val="00AA0E25"/>
    <w:rsid w:val="00AA1746"/>
    <w:rsid w:val="00AA26BD"/>
    <w:rsid w:val="00AA47EB"/>
    <w:rsid w:val="00AA4DA6"/>
    <w:rsid w:val="00AB0C38"/>
    <w:rsid w:val="00AB311D"/>
    <w:rsid w:val="00AB4507"/>
    <w:rsid w:val="00AB4BC9"/>
    <w:rsid w:val="00AB5CF1"/>
    <w:rsid w:val="00AB6DC0"/>
    <w:rsid w:val="00AC1ED6"/>
    <w:rsid w:val="00AC200A"/>
    <w:rsid w:val="00AC62E4"/>
    <w:rsid w:val="00AD0D72"/>
    <w:rsid w:val="00AD34B7"/>
    <w:rsid w:val="00AD4796"/>
    <w:rsid w:val="00AE00E5"/>
    <w:rsid w:val="00AF2E1F"/>
    <w:rsid w:val="00AF4522"/>
    <w:rsid w:val="00AF5E60"/>
    <w:rsid w:val="00AF6AF8"/>
    <w:rsid w:val="00AF6DE4"/>
    <w:rsid w:val="00B01A3E"/>
    <w:rsid w:val="00B02731"/>
    <w:rsid w:val="00B0383B"/>
    <w:rsid w:val="00B068A3"/>
    <w:rsid w:val="00B07DF2"/>
    <w:rsid w:val="00B1110D"/>
    <w:rsid w:val="00B23CAC"/>
    <w:rsid w:val="00B26864"/>
    <w:rsid w:val="00B26AF5"/>
    <w:rsid w:val="00B273DE"/>
    <w:rsid w:val="00B30ADB"/>
    <w:rsid w:val="00B3250A"/>
    <w:rsid w:val="00B326D2"/>
    <w:rsid w:val="00B360B8"/>
    <w:rsid w:val="00B464A1"/>
    <w:rsid w:val="00B52646"/>
    <w:rsid w:val="00B53CD4"/>
    <w:rsid w:val="00B54AED"/>
    <w:rsid w:val="00B554CD"/>
    <w:rsid w:val="00B557E7"/>
    <w:rsid w:val="00B56F0F"/>
    <w:rsid w:val="00B5726F"/>
    <w:rsid w:val="00B6106A"/>
    <w:rsid w:val="00B621D9"/>
    <w:rsid w:val="00B634C8"/>
    <w:rsid w:val="00B65498"/>
    <w:rsid w:val="00B6607D"/>
    <w:rsid w:val="00B668A5"/>
    <w:rsid w:val="00B71477"/>
    <w:rsid w:val="00B734EB"/>
    <w:rsid w:val="00B766DA"/>
    <w:rsid w:val="00B76C75"/>
    <w:rsid w:val="00B81BA9"/>
    <w:rsid w:val="00B84176"/>
    <w:rsid w:val="00B8422B"/>
    <w:rsid w:val="00B86C49"/>
    <w:rsid w:val="00B900CD"/>
    <w:rsid w:val="00BA1B6E"/>
    <w:rsid w:val="00BA2B56"/>
    <w:rsid w:val="00BA3992"/>
    <w:rsid w:val="00BA4165"/>
    <w:rsid w:val="00BA5908"/>
    <w:rsid w:val="00BA744B"/>
    <w:rsid w:val="00BA7792"/>
    <w:rsid w:val="00BB1267"/>
    <w:rsid w:val="00BB2DEF"/>
    <w:rsid w:val="00BB4A5F"/>
    <w:rsid w:val="00BB4EB6"/>
    <w:rsid w:val="00BC1AA9"/>
    <w:rsid w:val="00BC1E22"/>
    <w:rsid w:val="00BC1E6B"/>
    <w:rsid w:val="00BC2219"/>
    <w:rsid w:val="00BC2B53"/>
    <w:rsid w:val="00BC6A0F"/>
    <w:rsid w:val="00BD0A19"/>
    <w:rsid w:val="00BD6C7A"/>
    <w:rsid w:val="00BE0AC8"/>
    <w:rsid w:val="00BE0FC7"/>
    <w:rsid w:val="00BE616F"/>
    <w:rsid w:val="00BF261D"/>
    <w:rsid w:val="00BF79E2"/>
    <w:rsid w:val="00BF7C6D"/>
    <w:rsid w:val="00C046ED"/>
    <w:rsid w:val="00C128EE"/>
    <w:rsid w:val="00C12927"/>
    <w:rsid w:val="00C1442F"/>
    <w:rsid w:val="00C2494F"/>
    <w:rsid w:val="00C252D6"/>
    <w:rsid w:val="00C2568B"/>
    <w:rsid w:val="00C27508"/>
    <w:rsid w:val="00C356F9"/>
    <w:rsid w:val="00C374C2"/>
    <w:rsid w:val="00C42BDB"/>
    <w:rsid w:val="00C43E16"/>
    <w:rsid w:val="00C45C03"/>
    <w:rsid w:val="00C50C82"/>
    <w:rsid w:val="00C52DCE"/>
    <w:rsid w:val="00C52DF7"/>
    <w:rsid w:val="00C53C9D"/>
    <w:rsid w:val="00C554D4"/>
    <w:rsid w:val="00C5703A"/>
    <w:rsid w:val="00C60DF5"/>
    <w:rsid w:val="00C633F2"/>
    <w:rsid w:val="00C640DC"/>
    <w:rsid w:val="00C64458"/>
    <w:rsid w:val="00C64E0C"/>
    <w:rsid w:val="00C65406"/>
    <w:rsid w:val="00C66A45"/>
    <w:rsid w:val="00C7018B"/>
    <w:rsid w:val="00C71B1F"/>
    <w:rsid w:val="00C753B8"/>
    <w:rsid w:val="00C756D6"/>
    <w:rsid w:val="00C759BB"/>
    <w:rsid w:val="00C75B7E"/>
    <w:rsid w:val="00C763D3"/>
    <w:rsid w:val="00C77645"/>
    <w:rsid w:val="00C77753"/>
    <w:rsid w:val="00C80C75"/>
    <w:rsid w:val="00C81A82"/>
    <w:rsid w:val="00C82C11"/>
    <w:rsid w:val="00C85191"/>
    <w:rsid w:val="00C85D43"/>
    <w:rsid w:val="00C874B6"/>
    <w:rsid w:val="00C922C1"/>
    <w:rsid w:val="00C93AF5"/>
    <w:rsid w:val="00C93F5C"/>
    <w:rsid w:val="00C9400B"/>
    <w:rsid w:val="00C95DDB"/>
    <w:rsid w:val="00C96579"/>
    <w:rsid w:val="00C96D99"/>
    <w:rsid w:val="00CA0A55"/>
    <w:rsid w:val="00CA41BD"/>
    <w:rsid w:val="00CA5582"/>
    <w:rsid w:val="00CA5D89"/>
    <w:rsid w:val="00CA6B14"/>
    <w:rsid w:val="00CB1E5A"/>
    <w:rsid w:val="00CB1ECC"/>
    <w:rsid w:val="00CC2259"/>
    <w:rsid w:val="00CC3083"/>
    <w:rsid w:val="00CC47DE"/>
    <w:rsid w:val="00CC728B"/>
    <w:rsid w:val="00CC72C0"/>
    <w:rsid w:val="00CD2A7E"/>
    <w:rsid w:val="00CD2B64"/>
    <w:rsid w:val="00CD3C29"/>
    <w:rsid w:val="00CD725F"/>
    <w:rsid w:val="00CE19E1"/>
    <w:rsid w:val="00CE1CCE"/>
    <w:rsid w:val="00CE2158"/>
    <w:rsid w:val="00CE2266"/>
    <w:rsid w:val="00CE26F2"/>
    <w:rsid w:val="00CE451D"/>
    <w:rsid w:val="00CE452F"/>
    <w:rsid w:val="00CE48B2"/>
    <w:rsid w:val="00CF1523"/>
    <w:rsid w:val="00CF1BD2"/>
    <w:rsid w:val="00CF31FD"/>
    <w:rsid w:val="00D00D05"/>
    <w:rsid w:val="00D059F1"/>
    <w:rsid w:val="00D104E2"/>
    <w:rsid w:val="00D16EC8"/>
    <w:rsid w:val="00D16F4F"/>
    <w:rsid w:val="00D21874"/>
    <w:rsid w:val="00D248B0"/>
    <w:rsid w:val="00D25C35"/>
    <w:rsid w:val="00D30589"/>
    <w:rsid w:val="00D30B96"/>
    <w:rsid w:val="00D32996"/>
    <w:rsid w:val="00D32D74"/>
    <w:rsid w:val="00D33E75"/>
    <w:rsid w:val="00D413A2"/>
    <w:rsid w:val="00D421AE"/>
    <w:rsid w:val="00D42F7C"/>
    <w:rsid w:val="00D444D4"/>
    <w:rsid w:val="00D44B58"/>
    <w:rsid w:val="00D50D84"/>
    <w:rsid w:val="00D52CA3"/>
    <w:rsid w:val="00D542BB"/>
    <w:rsid w:val="00D54361"/>
    <w:rsid w:val="00D561CC"/>
    <w:rsid w:val="00D60475"/>
    <w:rsid w:val="00D61ADF"/>
    <w:rsid w:val="00D62511"/>
    <w:rsid w:val="00D62CC6"/>
    <w:rsid w:val="00D62D47"/>
    <w:rsid w:val="00D639C2"/>
    <w:rsid w:val="00D70527"/>
    <w:rsid w:val="00D71026"/>
    <w:rsid w:val="00D715D3"/>
    <w:rsid w:val="00D745D6"/>
    <w:rsid w:val="00D748CA"/>
    <w:rsid w:val="00D773F1"/>
    <w:rsid w:val="00D81913"/>
    <w:rsid w:val="00D824FB"/>
    <w:rsid w:val="00D84A80"/>
    <w:rsid w:val="00D8558B"/>
    <w:rsid w:val="00D87CE3"/>
    <w:rsid w:val="00D9108B"/>
    <w:rsid w:val="00D921C0"/>
    <w:rsid w:val="00D93BD9"/>
    <w:rsid w:val="00D9669A"/>
    <w:rsid w:val="00DA0B31"/>
    <w:rsid w:val="00DA18F8"/>
    <w:rsid w:val="00DA1BDB"/>
    <w:rsid w:val="00DA39B3"/>
    <w:rsid w:val="00DA3F63"/>
    <w:rsid w:val="00DA7520"/>
    <w:rsid w:val="00DB3461"/>
    <w:rsid w:val="00DB46E8"/>
    <w:rsid w:val="00DB5ACE"/>
    <w:rsid w:val="00DB6FE9"/>
    <w:rsid w:val="00DB7230"/>
    <w:rsid w:val="00DC0E30"/>
    <w:rsid w:val="00DC2248"/>
    <w:rsid w:val="00DC28D6"/>
    <w:rsid w:val="00DC4C74"/>
    <w:rsid w:val="00DC4D6A"/>
    <w:rsid w:val="00DC7C10"/>
    <w:rsid w:val="00DD1100"/>
    <w:rsid w:val="00DD13FF"/>
    <w:rsid w:val="00DD3050"/>
    <w:rsid w:val="00DD5E38"/>
    <w:rsid w:val="00DD75C0"/>
    <w:rsid w:val="00DD75D3"/>
    <w:rsid w:val="00DD77E8"/>
    <w:rsid w:val="00DE33A7"/>
    <w:rsid w:val="00DE5042"/>
    <w:rsid w:val="00DE5697"/>
    <w:rsid w:val="00DF0708"/>
    <w:rsid w:val="00DF0E52"/>
    <w:rsid w:val="00DF0EB7"/>
    <w:rsid w:val="00DF1A20"/>
    <w:rsid w:val="00DF6E3F"/>
    <w:rsid w:val="00DF7FA6"/>
    <w:rsid w:val="00E00F4E"/>
    <w:rsid w:val="00E014C8"/>
    <w:rsid w:val="00E10A79"/>
    <w:rsid w:val="00E11BCD"/>
    <w:rsid w:val="00E13E7A"/>
    <w:rsid w:val="00E17590"/>
    <w:rsid w:val="00E175C2"/>
    <w:rsid w:val="00E24C4A"/>
    <w:rsid w:val="00E25C3E"/>
    <w:rsid w:val="00E27353"/>
    <w:rsid w:val="00E340A2"/>
    <w:rsid w:val="00E35D5E"/>
    <w:rsid w:val="00E36A42"/>
    <w:rsid w:val="00E401C5"/>
    <w:rsid w:val="00E42722"/>
    <w:rsid w:val="00E43964"/>
    <w:rsid w:val="00E43B77"/>
    <w:rsid w:val="00E4732D"/>
    <w:rsid w:val="00E47CB7"/>
    <w:rsid w:val="00E5206D"/>
    <w:rsid w:val="00E52C97"/>
    <w:rsid w:val="00E53C73"/>
    <w:rsid w:val="00E616D9"/>
    <w:rsid w:val="00E713D0"/>
    <w:rsid w:val="00E71475"/>
    <w:rsid w:val="00E71827"/>
    <w:rsid w:val="00E73B3F"/>
    <w:rsid w:val="00E755CD"/>
    <w:rsid w:val="00E802F7"/>
    <w:rsid w:val="00E83F43"/>
    <w:rsid w:val="00E840B7"/>
    <w:rsid w:val="00E917D7"/>
    <w:rsid w:val="00E93661"/>
    <w:rsid w:val="00E948BB"/>
    <w:rsid w:val="00E97E17"/>
    <w:rsid w:val="00EA2235"/>
    <w:rsid w:val="00EA557A"/>
    <w:rsid w:val="00EA7BE4"/>
    <w:rsid w:val="00EB16D0"/>
    <w:rsid w:val="00EB23A9"/>
    <w:rsid w:val="00EB5561"/>
    <w:rsid w:val="00EB5B61"/>
    <w:rsid w:val="00EB760A"/>
    <w:rsid w:val="00EC3BCA"/>
    <w:rsid w:val="00EC51FB"/>
    <w:rsid w:val="00EC5EF6"/>
    <w:rsid w:val="00ED0202"/>
    <w:rsid w:val="00ED36D3"/>
    <w:rsid w:val="00ED3B88"/>
    <w:rsid w:val="00ED6A42"/>
    <w:rsid w:val="00EE1175"/>
    <w:rsid w:val="00EE3DAD"/>
    <w:rsid w:val="00EE3E6E"/>
    <w:rsid w:val="00EE7382"/>
    <w:rsid w:val="00EF1600"/>
    <w:rsid w:val="00EF5A9D"/>
    <w:rsid w:val="00EF66A9"/>
    <w:rsid w:val="00EF6A16"/>
    <w:rsid w:val="00F02D7A"/>
    <w:rsid w:val="00F05294"/>
    <w:rsid w:val="00F06990"/>
    <w:rsid w:val="00F06F6B"/>
    <w:rsid w:val="00F1005B"/>
    <w:rsid w:val="00F155EA"/>
    <w:rsid w:val="00F15772"/>
    <w:rsid w:val="00F17402"/>
    <w:rsid w:val="00F2019D"/>
    <w:rsid w:val="00F2260B"/>
    <w:rsid w:val="00F22F8C"/>
    <w:rsid w:val="00F237B1"/>
    <w:rsid w:val="00F25C61"/>
    <w:rsid w:val="00F25CF9"/>
    <w:rsid w:val="00F26902"/>
    <w:rsid w:val="00F368C2"/>
    <w:rsid w:val="00F45111"/>
    <w:rsid w:val="00F46E83"/>
    <w:rsid w:val="00F47161"/>
    <w:rsid w:val="00F47362"/>
    <w:rsid w:val="00F50BAA"/>
    <w:rsid w:val="00F52578"/>
    <w:rsid w:val="00F54A05"/>
    <w:rsid w:val="00F63746"/>
    <w:rsid w:val="00F63A12"/>
    <w:rsid w:val="00F63F2F"/>
    <w:rsid w:val="00F645E2"/>
    <w:rsid w:val="00F6552B"/>
    <w:rsid w:val="00F70AE1"/>
    <w:rsid w:val="00F7166D"/>
    <w:rsid w:val="00F739BD"/>
    <w:rsid w:val="00F73F76"/>
    <w:rsid w:val="00F7465A"/>
    <w:rsid w:val="00F7763D"/>
    <w:rsid w:val="00F80960"/>
    <w:rsid w:val="00F8372B"/>
    <w:rsid w:val="00F83DEB"/>
    <w:rsid w:val="00F859BD"/>
    <w:rsid w:val="00F876D4"/>
    <w:rsid w:val="00F87DDB"/>
    <w:rsid w:val="00F90337"/>
    <w:rsid w:val="00F912C4"/>
    <w:rsid w:val="00F91EE5"/>
    <w:rsid w:val="00F9590B"/>
    <w:rsid w:val="00F96AF4"/>
    <w:rsid w:val="00FA0223"/>
    <w:rsid w:val="00FA149E"/>
    <w:rsid w:val="00FA18BE"/>
    <w:rsid w:val="00FA44C5"/>
    <w:rsid w:val="00FA6814"/>
    <w:rsid w:val="00FA7B37"/>
    <w:rsid w:val="00FB4719"/>
    <w:rsid w:val="00FC2457"/>
    <w:rsid w:val="00FC39B8"/>
    <w:rsid w:val="00FD01BA"/>
    <w:rsid w:val="00FD11DB"/>
    <w:rsid w:val="00FD614F"/>
    <w:rsid w:val="00FE1093"/>
    <w:rsid w:val="00FE5D42"/>
    <w:rsid w:val="00FE6E09"/>
    <w:rsid w:val="00FF0E97"/>
    <w:rsid w:val="00FF116A"/>
    <w:rsid w:val="00FF1671"/>
    <w:rsid w:val="00FF4E49"/>
    <w:rsid w:val="00FF59CF"/>
    <w:rsid w:val="00FF657C"/>
    <w:rsid w:val="00FF71CD"/>
    <w:rsid w:val="0135483E"/>
    <w:rsid w:val="014BDAA4"/>
    <w:rsid w:val="0152CB10"/>
    <w:rsid w:val="01D3B45E"/>
    <w:rsid w:val="0204FBA1"/>
    <w:rsid w:val="0223BA10"/>
    <w:rsid w:val="02847820"/>
    <w:rsid w:val="02960476"/>
    <w:rsid w:val="02A11E80"/>
    <w:rsid w:val="02A5645A"/>
    <w:rsid w:val="0323FBC3"/>
    <w:rsid w:val="032D6D22"/>
    <w:rsid w:val="034DBE36"/>
    <w:rsid w:val="0359D8A6"/>
    <w:rsid w:val="037A07C9"/>
    <w:rsid w:val="03907B77"/>
    <w:rsid w:val="039F670D"/>
    <w:rsid w:val="042BF58C"/>
    <w:rsid w:val="04540499"/>
    <w:rsid w:val="04CA85FD"/>
    <w:rsid w:val="04D98226"/>
    <w:rsid w:val="04DE88F4"/>
    <w:rsid w:val="04E1BBB5"/>
    <w:rsid w:val="04FBF81E"/>
    <w:rsid w:val="04FF2A24"/>
    <w:rsid w:val="05246CF1"/>
    <w:rsid w:val="054475FB"/>
    <w:rsid w:val="05A771CB"/>
    <w:rsid w:val="05C48E14"/>
    <w:rsid w:val="05EFD4FA"/>
    <w:rsid w:val="067F09FB"/>
    <w:rsid w:val="068B2A7A"/>
    <w:rsid w:val="069A52BB"/>
    <w:rsid w:val="069A630D"/>
    <w:rsid w:val="073A511F"/>
    <w:rsid w:val="07409DD9"/>
    <w:rsid w:val="07665D4B"/>
    <w:rsid w:val="07A6AAD5"/>
    <w:rsid w:val="0838AAF7"/>
    <w:rsid w:val="085BD483"/>
    <w:rsid w:val="08BEBF8B"/>
    <w:rsid w:val="09740FFA"/>
    <w:rsid w:val="0A01EF76"/>
    <w:rsid w:val="0A4E5A99"/>
    <w:rsid w:val="0AA907F8"/>
    <w:rsid w:val="0B02B7FE"/>
    <w:rsid w:val="0B171E99"/>
    <w:rsid w:val="0B2F3635"/>
    <w:rsid w:val="0B55D369"/>
    <w:rsid w:val="0B704BB9"/>
    <w:rsid w:val="0B7677BA"/>
    <w:rsid w:val="0B78480E"/>
    <w:rsid w:val="0BAB43EE"/>
    <w:rsid w:val="0BCD6FD6"/>
    <w:rsid w:val="0C0704A7"/>
    <w:rsid w:val="0C14E57F"/>
    <w:rsid w:val="0CA65B41"/>
    <w:rsid w:val="0D7009CA"/>
    <w:rsid w:val="0DAE66D5"/>
    <w:rsid w:val="0E03C8A3"/>
    <w:rsid w:val="0E3BA040"/>
    <w:rsid w:val="0E84D792"/>
    <w:rsid w:val="0E9EFBE0"/>
    <w:rsid w:val="0F4E6222"/>
    <w:rsid w:val="0F79AF3A"/>
    <w:rsid w:val="0F7ABBB7"/>
    <w:rsid w:val="0FD48AF2"/>
    <w:rsid w:val="10052519"/>
    <w:rsid w:val="100CEB8B"/>
    <w:rsid w:val="10346800"/>
    <w:rsid w:val="104109A7"/>
    <w:rsid w:val="1075A7F4"/>
    <w:rsid w:val="107A4CD1"/>
    <w:rsid w:val="107B5A78"/>
    <w:rsid w:val="1087E8EC"/>
    <w:rsid w:val="10A3DF4E"/>
    <w:rsid w:val="10A93BD3"/>
    <w:rsid w:val="10B6FC5F"/>
    <w:rsid w:val="11A0EF42"/>
    <w:rsid w:val="11DC7E3C"/>
    <w:rsid w:val="122736A7"/>
    <w:rsid w:val="122C4FFF"/>
    <w:rsid w:val="1234509E"/>
    <w:rsid w:val="1236970A"/>
    <w:rsid w:val="123F83A8"/>
    <w:rsid w:val="12A99CA1"/>
    <w:rsid w:val="1330B63A"/>
    <w:rsid w:val="1357325B"/>
    <w:rsid w:val="13C28757"/>
    <w:rsid w:val="149989CC"/>
    <w:rsid w:val="150FEF4D"/>
    <w:rsid w:val="156459A8"/>
    <w:rsid w:val="160AE522"/>
    <w:rsid w:val="166B0751"/>
    <w:rsid w:val="167E6E3C"/>
    <w:rsid w:val="16F585C9"/>
    <w:rsid w:val="1840C596"/>
    <w:rsid w:val="184D6D36"/>
    <w:rsid w:val="187085B9"/>
    <w:rsid w:val="1890884D"/>
    <w:rsid w:val="18A7B3FD"/>
    <w:rsid w:val="18C05014"/>
    <w:rsid w:val="18FB3CE5"/>
    <w:rsid w:val="1936552A"/>
    <w:rsid w:val="1A15838A"/>
    <w:rsid w:val="1A180BD6"/>
    <w:rsid w:val="1A728076"/>
    <w:rsid w:val="1B176F27"/>
    <w:rsid w:val="1B4B5F67"/>
    <w:rsid w:val="1B4E2E6F"/>
    <w:rsid w:val="1B8749E5"/>
    <w:rsid w:val="1C62501F"/>
    <w:rsid w:val="1C76A5A6"/>
    <w:rsid w:val="1C7BFCCD"/>
    <w:rsid w:val="1C89F957"/>
    <w:rsid w:val="1CDA28E1"/>
    <w:rsid w:val="1D3D1D52"/>
    <w:rsid w:val="1D76785A"/>
    <w:rsid w:val="1DEA31C4"/>
    <w:rsid w:val="1DFFCFD2"/>
    <w:rsid w:val="1E809B9F"/>
    <w:rsid w:val="1E925FED"/>
    <w:rsid w:val="1ED6E4AA"/>
    <w:rsid w:val="1EF6A9E7"/>
    <w:rsid w:val="1FC671A1"/>
    <w:rsid w:val="1FD38A30"/>
    <w:rsid w:val="1FEC71C1"/>
    <w:rsid w:val="207869DF"/>
    <w:rsid w:val="20AD4A5D"/>
    <w:rsid w:val="20DE9474"/>
    <w:rsid w:val="2106999F"/>
    <w:rsid w:val="21B8123C"/>
    <w:rsid w:val="22C80329"/>
    <w:rsid w:val="2301452E"/>
    <w:rsid w:val="23164822"/>
    <w:rsid w:val="2334E419"/>
    <w:rsid w:val="23C123F6"/>
    <w:rsid w:val="24075DE0"/>
    <w:rsid w:val="24E320CA"/>
    <w:rsid w:val="253294BC"/>
    <w:rsid w:val="25368055"/>
    <w:rsid w:val="254F6775"/>
    <w:rsid w:val="25CC7DBF"/>
    <w:rsid w:val="26087A25"/>
    <w:rsid w:val="2632D0A0"/>
    <w:rsid w:val="2633EDC2"/>
    <w:rsid w:val="2648FAF5"/>
    <w:rsid w:val="26FFD26E"/>
    <w:rsid w:val="27021CB7"/>
    <w:rsid w:val="276647A0"/>
    <w:rsid w:val="2781ABB9"/>
    <w:rsid w:val="27A2BBD7"/>
    <w:rsid w:val="27F40BEB"/>
    <w:rsid w:val="283D84AF"/>
    <w:rsid w:val="2864F922"/>
    <w:rsid w:val="28925189"/>
    <w:rsid w:val="28CCF2C4"/>
    <w:rsid w:val="28FD9AF4"/>
    <w:rsid w:val="2910E25F"/>
    <w:rsid w:val="2912DE2E"/>
    <w:rsid w:val="2915C165"/>
    <w:rsid w:val="291B31CD"/>
    <w:rsid w:val="291F8D80"/>
    <w:rsid w:val="2929E8D8"/>
    <w:rsid w:val="29C46C66"/>
    <w:rsid w:val="29D35AA3"/>
    <w:rsid w:val="2A21A386"/>
    <w:rsid w:val="2A37B784"/>
    <w:rsid w:val="2A6C2B98"/>
    <w:rsid w:val="2A748831"/>
    <w:rsid w:val="2A7D0FBC"/>
    <w:rsid w:val="2AC91BF4"/>
    <w:rsid w:val="2B547C4A"/>
    <w:rsid w:val="2B6315B9"/>
    <w:rsid w:val="2B878F2A"/>
    <w:rsid w:val="2B99C43F"/>
    <w:rsid w:val="2BADEA8A"/>
    <w:rsid w:val="2BCFB4DE"/>
    <w:rsid w:val="2C2179EC"/>
    <w:rsid w:val="2C5C546F"/>
    <w:rsid w:val="2CEBD34C"/>
    <w:rsid w:val="2CF04CAB"/>
    <w:rsid w:val="2D486F95"/>
    <w:rsid w:val="2D67E1D5"/>
    <w:rsid w:val="2DE41A79"/>
    <w:rsid w:val="2EE4B030"/>
    <w:rsid w:val="2EF4E450"/>
    <w:rsid w:val="2F9BAECD"/>
    <w:rsid w:val="2FA0F27E"/>
    <w:rsid w:val="2FC1B979"/>
    <w:rsid w:val="30348E2C"/>
    <w:rsid w:val="3078A4D9"/>
    <w:rsid w:val="309390A4"/>
    <w:rsid w:val="30EE970E"/>
    <w:rsid w:val="318A15E5"/>
    <w:rsid w:val="31D21CAB"/>
    <w:rsid w:val="3206E934"/>
    <w:rsid w:val="3212381D"/>
    <w:rsid w:val="3220416E"/>
    <w:rsid w:val="325E1520"/>
    <w:rsid w:val="326288C6"/>
    <w:rsid w:val="326F5B8A"/>
    <w:rsid w:val="327AA4D9"/>
    <w:rsid w:val="327EE1C7"/>
    <w:rsid w:val="32818544"/>
    <w:rsid w:val="32B92C5F"/>
    <w:rsid w:val="33FA41E3"/>
    <w:rsid w:val="341AC5B3"/>
    <w:rsid w:val="34B18A0D"/>
    <w:rsid w:val="34FA17D8"/>
    <w:rsid w:val="359861FE"/>
    <w:rsid w:val="35BDDABE"/>
    <w:rsid w:val="3648317B"/>
    <w:rsid w:val="36B06229"/>
    <w:rsid w:val="36D699B8"/>
    <w:rsid w:val="36E5C310"/>
    <w:rsid w:val="36EFC215"/>
    <w:rsid w:val="36F92485"/>
    <w:rsid w:val="378F72BE"/>
    <w:rsid w:val="37C676DC"/>
    <w:rsid w:val="382FE937"/>
    <w:rsid w:val="3844B1C6"/>
    <w:rsid w:val="38CD82AD"/>
    <w:rsid w:val="38F04E5A"/>
    <w:rsid w:val="390D4654"/>
    <w:rsid w:val="396DDD7B"/>
    <w:rsid w:val="3A0E5355"/>
    <w:rsid w:val="3A899564"/>
    <w:rsid w:val="3AA96A49"/>
    <w:rsid w:val="3AE556D0"/>
    <w:rsid w:val="3B058E39"/>
    <w:rsid w:val="3B100645"/>
    <w:rsid w:val="3BAA0ADB"/>
    <w:rsid w:val="3C0E5EEB"/>
    <w:rsid w:val="3C1028A7"/>
    <w:rsid w:val="3C9EC1D3"/>
    <w:rsid w:val="3C9FC5B0"/>
    <w:rsid w:val="3CA3105F"/>
    <w:rsid w:val="3D500BFE"/>
    <w:rsid w:val="3D6680E5"/>
    <w:rsid w:val="3D7E518E"/>
    <w:rsid w:val="3DC4A85A"/>
    <w:rsid w:val="3DFFAF34"/>
    <w:rsid w:val="3E46249D"/>
    <w:rsid w:val="3E73EB2F"/>
    <w:rsid w:val="3E9AC2C0"/>
    <w:rsid w:val="3EE1AB9D"/>
    <w:rsid w:val="3EF02398"/>
    <w:rsid w:val="3F0208B2"/>
    <w:rsid w:val="3F5041BD"/>
    <w:rsid w:val="3F60797E"/>
    <w:rsid w:val="3F889A53"/>
    <w:rsid w:val="40435BF7"/>
    <w:rsid w:val="4054D973"/>
    <w:rsid w:val="40626971"/>
    <w:rsid w:val="406F4752"/>
    <w:rsid w:val="4089D197"/>
    <w:rsid w:val="421BEB33"/>
    <w:rsid w:val="4247C6EF"/>
    <w:rsid w:val="4276E443"/>
    <w:rsid w:val="4375152C"/>
    <w:rsid w:val="43C1F0F3"/>
    <w:rsid w:val="4417F6D1"/>
    <w:rsid w:val="442285D6"/>
    <w:rsid w:val="444F5B24"/>
    <w:rsid w:val="44B9CE10"/>
    <w:rsid w:val="44C3DD55"/>
    <w:rsid w:val="451CA2F4"/>
    <w:rsid w:val="453C3A04"/>
    <w:rsid w:val="45554BC1"/>
    <w:rsid w:val="45E16326"/>
    <w:rsid w:val="45F23FDC"/>
    <w:rsid w:val="45F2B369"/>
    <w:rsid w:val="46C1E100"/>
    <w:rsid w:val="47114826"/>
    <w:rsid w:val="473C4256"/>
    <w:rsid w:val="47CBB550"/>
    <w:rsid w:val="48D3ABF0"/>
    <w:rsid w:val="49882ED8"/>
    <w:rsid w:val="499CE5D5"/>
    <w:rsid w:val="49BA9049"/>
    <w:rsid w:val="49BABB4B"/>
    <w:rsid w:val="49E6AD85"/>
    <w:rsid w:val="49FCBF38"/>
    <w:rsid w:val="4A0B03E0"/>
    <w:rsid w:val="4A3A8F17"/>
    <w:rsid w:val="4A7147A5"/>
    <w:rsid w:val="4AEA1CFE"/>
    <w:rsid w:val="4B17CD63"/>
    <w:rsid w:val="4B6A4122"/>
    <w:rsid w:val="4B965D17"/>
    <w:rsid w:val="4BA776F2"/>
    <w:rsid w:val="4BD66189"/>
    <w:rsid w:val="4BE69CD0"/>
    <w:rsid w:val="4BF8831C"/>
    <w:rsid w:val="4CE10D09"/>
    <w:rsid w:val="4D16826D"/>
    <w:rsid w:val="4D32F7FA"/>
    <w:rsid w:val="4D4DF365"/>
    <w:rsid w:val="4E20FE56"/>
    <w:rsid w:val="4E486944"/>
    <w:rsid w:val="4E5B9FFB"/>
    <w:rsid w:val="4E74C858"/>
    <w:rsid w:val="4E871410"/>
    <w:rsid w:val="4EACC544"/>
    <w:rsid w:val="4EE9F5A9"/>
    <w:rsid w:val="4EEAFCA3"/>
    <w:rsid w:val="4F0DD595"/>
    <w:rsid w:val="4F8EAE16"/>
    <w:rsid w:val="4FBCE182"/>
    <w:rsid w:val="501098B9"/>
    <w:rsid w:val="505FF530"/>
    <w:rsid w:val="5074C565"/>
    <w:rsid w:val="5144F173"/>
    <w:rsid w:val="51715824"/>
    <w:rsid w:val="51CD6797"/>
    <w:rsid w:val="51E33C54"/>
    <w:rsid w:val="51F28065"/>
    <w:rsid w:val="520C3FC4"/>
    <w:rsid w:val="534978B8"/>
    <w:rsid w:val="5350CE0B"/>
    <w:rsid w:val="5385FD21"/>
    <w:rsid w:val="53C623C2"/>
    <w:rsid w:val="53C8C48C"/>
    <w:rsid w:val="53F756F2"/>
    <w:rsid w:val="54C8531A"/>
    <w:rsid w:val="54CAE17F"/>
    <w:rsid w:val="54DB3583"/>
    <w:rsid w:val="5531101B"/>
    <w:rsid w:val="55406CC7"/>
    <w:rsid w:val="55D9F973"/>
    <w:rsid w:val="5653FC6B"/>
    <w:rsid w:val="567C2934"/>
    <w:rsid w:val="56BD64B3"/>
    <w:rsid w:val="56DBCD5F"/>
    <w:rsid w:val="584E7346"/>
    <w:rsid w:val="58D920C8"/>
    <w:rsid w:val="58F33633"/>
    <w:rsid w:val="58FA269F"/>
    <w:rsid w:val="593E4CE6"/>
    <w:rsid w:val="59B899E3"/>
    <w:rsid w:val="59C0295C"/>
    <w:rsid w:val="59E79D10"/>
    <w:rsid w:val="5A8FED1C"/>
    <w:rsid w:val="5AD17CC8"/>
    <w:rsid w:val="5AEA1293"/>
    <w:rsid w:val="5B51F919"/>
    <w:rsid w:val="5BB42290"/>
    <w:rsid w:val="5BCD4F21"/>
    <w:rsid w:val="5BFDBAA7"/>
    <w:rsid w:val="5C18AF10"/>
    <w:rsid w:val="5C1A5F0D"/>
    <w:rsid w:val="5CA7F787"/>
    <w:rsid w:val="5CEB3CF0"/>
    <w:rsid w:val="5D5071CF"/>
    <w:rsid w:val="5D76AF7A"/>
    <w:rsid w:val="5E2C1084"/>
    <w:rsid w:val="5E71C3C5"/>
    <w:rsid w:val="5E783F8F"/>
    <w:rsid w:val="5E7D53D8"/>
    <w:rsid w:val="5EA2098C"/>
    <w:rsid w:val="5EA8F547"/>
    <w:rsid w:val="5EC2993F"/>
    <w:rsid w:val="5EF5A6EB"/>
    <w:rsid w:val="5F0AD458"/>
    <w:rsid w:val="5F1D5E03"/>
    <w:rsid w:val="5F393C19"/>
    <w:rsid w:val="5F5BA762"/>
    <w:rsid w:val="5F9BA7E2"/>
    <w:rsid w:val="600388B4"/>
    <w:rsid w:val="60AE1C91"/>
    <w:rsid w:val="60B272F8"/>
    <w:rsid w:val="60E51FBB"/>
    <w:rsid w:val="61015719"/>
    <w:rsid w:val="618F3DE9"/>
    <w:rsid w:val="61957FE2"/>
    <w:rsid w:val="62455A6E"/>
    <w:rsid w:val="629F845F"/>
    <w:rsid w:val="62C0FB88"/>
    <w:rsid w:val="62CF88EB"/>
    <w:rsid w:val="62D06C38"/>
    <w:rsid w:val="62DC6785"/>
    <w:rsid w:val="633DF073"/>
    <w:rsid w:val="63A9B78A"/>
    <w:rsid w:val="63AA6765"/>
    <w:rsid w:val="63C7835D"/>
    <w:rsid w:val="645C44A4"/>
    <w:rsid w:val="646CFC67"/>
    <w:rsid w:val="647DAB85"/>
    <w:rsid w:val="64A648A6"/>
    <w:rsid w:val="64F961E4"/>
    <w:rsid w:val="64FB9904"/>
    <w:rsid w:val="65309C39"/>
    <w:rsid w:val="6560CD7D"/>
    <w:rsid w:val="65C3E774"/>
    <w:rsid w:val="664AF1AC"/>
    <w:rsid w:val="670F0556"/>
    <w:rsid w:val="6789FBE2"/>
    <w:rsid w:val="67BA27C1"/>
    <w:rsid w:val="67EDB58A"/>
    <w:rsid w:val="680CFADA"/>
    <w:rsid w:val="6814B58F"/>
    <w:rsid w:val="683912DA"/>
    <w:rsid w:val="6846A503"/>
    <w:rsid w:val="685895BB"/>
    <w:rsid w:val="68976E7A"/>
    <w:rsid w:val="68E17F3A"/>
    <w:rsid w:val="6922F6AE"/>
    <w:rsid w:val="693B4360"/>
    <w:rsid w:val="6954E64C"/>
    <w:rsid w:val="6965EC8B"/>
    <w:rsid w:val="69793ACA"/>
    <w:rsid w:val="6987E62E"/>
    <w:rsid w:val="69B75559"/>
    <w:rsid w:val="6A2B0AF4"/>
    <w:rsid w:val="6A5C6B2E"/>
    <w:rsid w:val="6ABCCD7A"/>
    <w:rsid w:val="6B45BC59"/>
    <w:rsid w:val="6BD1E27E"/>
    <w:rsid w:val="6BE468D2"/>
    <w:rsid w:val="6C15AA7D"/>
    <w:rsid w:val="6C279932"/>
    <w:rsid w:val="6C40B644"/>
    <w:rsid w:val="6D6DB2DF"/>
    <w:rsid w:val="6D973523"/>
    <w:rsid w:val="6DD79F93"/>
    <w:rsid w:val="6DD8CE2E"/>
    <w:rsid w:val="6E3CBA71"/>
    <w:rsid w:val="6E7A5649"/>
    <w:rsid w:val="6EF5F6AB"/>
    <w:rsid w:val="6F3C4677"/>
    <w:rsid w:val="70095787"/>
    <w:rsid w:val="70204612"/>
    <w:rsid w:val="7044C178"/>
    <w:rsid w:val="709402E4"/>
    <w:rsid w:val="70CC45CB"/>
    <w:rsid w:val="70D8AB12"/>
    <w:rsid w:val="7132E682"/>
    <w:rsid w:val="71421A85"/>
    <w:rsid w:val="71ECEA7A"/>
    <w:rsid w:val="72AD408C"/>
    <w:rsid w:val="73337D32"/>
    <w:rsid w:val="739C701F"/>
    <w:rsid w:val="73D33372"/>
    <w:rsid w:val="73DCF463"/>
    <w:rsid w:val="7470423F"/>
    <w:rsid w:val="755C17AC"/>
    <w:rsid w:val="75B92D02"/>
    <w:rsid w:val="75D1C3A9"/>
    <w:rsid w:val="76117B68"/>
    <w:rsid w:val="7620DDC5"/>
    <w:rsid w:val="764F1B0A"/>
    <w:rsid w:val="76F7E80D"/>
    <w:rsid w:val="779CCB19"/>
    <w:rsid w:val="77C5E1CE"/>
    <w:rsid w:val="77D5BBDF"/>
    <w:rsid w:val="7841E17C"/>
    <w:rsid w:val="7864F41E"/>
    <w:rsid w:val="78817F08"/>
    <w:rsid w:val="78B04840"/>
    <w:rsid w:val="79070AAE"/>
    <w:rsid w:val="7953545F"/>
    <w:rsid w:val="79F8D140"/>
    <w:rsid w:val="7A0DB452"/>
    <w:rsid w:val="7A991ECE"/>
    <w:rsid w:val="7AAD2252"/>
    <w:rsid w:val="7AFF34D5"/>
    <w:rsid w:val="7AFF76EF"/>
    <w:rsid w:val="7B2201FC"/>
    <w:rsid w:val="7B2B0BC7"/>
    <w:rsid w:val="7B531632"/>
    <w:rsid w:val="7B60ABD8"/>
    <w:rsid w:val="7B7C8731"/>
    <w:rsid w:val="7B930372"/>
    <w:rsid w:val="7BA7BF86"/>
    <w:rsid w:val="7C01CE3F"/>
    <w:rsid w:val="7CADCCA7"/>
    <w:rsid w:val="7CC71484"/>
    <w:rsid w:val="7CC97F35"/>
    <w:rsid w:val="7CD7731D"/>
    <w:rsid w:val="7D09AC71"/>
    <w:rsid w:val="7D140594"/>
    <w:rsid w:val="7D227D5A"/>
    <w:rsid w:val="7D30BD00"/>
    <w:rsid w:val="7D677AEE"/>
    <w:rsid w:val="7D7220E6"/>
    <w:rsid w:val="7DB4CAAB"/>
    <w:rsid w:val="7DEEE762"/>
    <w:rsid w:val="7DF22F42"/>
    <w:rsid w:val="7E70DB06"/>
    <w:rsid w:val="7F13E5E3"/>
    <w:rsid w:val="7F4F52A5"/>
    <w:rsid w:val="7F5B8D16"/>
    <w:rsid w:val="7F7DC656"/>
    <w:rsid w:val="7FA191F2"/>
    <w:rsid w:val="7FC63D4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1293"/>
  <w15:chartTrackingRefBased/>
  <w15:docId w15:val="{53AA6941-6C7B-4FB1-A254-1055EEB9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435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EA7BE4"/>
    <w:pPr>
      <w:keepNext/>
      <w:keepLines/>
      <w:spacing w:before="280" w:after="80" w:line="276" w:lineRule="auto"/>
      <w:outlineLvl w:val="3"/>
    </w:pPr>
    <w:rPr>
      <w:rFonts w:ascii="Arial" w:eastAsia="Arial" w:hAnsi="Arial" w:cs="Arial"/>
      <w:color w:val="666666"/>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8143C2"/>
    <w:pPr>
      <w:spacing w:after="0" w:line="240" w:lineRule="auto"/>
    </w:pPr>
  </w:style>
  <w:style w:type="character" w:styleId="CommentReference">
    <w:name w:val="annotation reference"/>
    <w:basedOn w:val="DefaultParagraphFont"/>
    <w:uiPriority w:val="99"/>
    <w:semiHidden/>
    <w:unhideWhenUsed/>
    <w:rsid w:val="00432A6D"/>
    <w:rPr>
      <w:sz w:val="16"/>
      <w:szCs w:val="16"/>
    </w:rPr>
  </w:style>
  <w:style w:type="paragraph" w:styleId="CommentText">
    <w:name w:val="annotation text"/>
    <w:basedOn w:val="Normal"/>
    <w:link w:val="CommentTextChar"/>
    <w:uiPriority w:val="99"/>
    <w:unhideWhenUsed/>
    <w:rsid w:val="00432A6D"/>
    <w:pPr>
      <w:spacing w:line="240" w:lineRule="auto"/>
    </w:pPr>
    <w:rPr>
      <w:sz w:val="20"/>
      <w:szCs w:val="20"/>
    </w:rPr>
  </w:style>
  <w:style w:type="character" w:customStyle="1" w:styleId="CommentTextChar">
    <w:name w:val="Comment Text Char"/>
    <w:basedOn w:val="DefaultParagraphFont"/>
    <w:link w:val="CommentText"/>
    <w:uiPriority w:val="99"/>
    <w:rsid w:val="00432A6D"/>
    <w:rPr>
      <w:sz w:val="20"/>
      <w:szCs w:val="20"/>
    </w:rPr>
  </w:style>
  <w:style w:type="paragraph" w:styleId="CommentSubject">
    <w:name w:val="annotation subject"/>
    <w:basedOn w:val="CommentText"/>
    <w:next w:val="CommentText"/>
    <w:link w:val="CommentSubjectChar"/>
    <w:uiPriority w:val="99"/>
    <w:semiHidden/>
    <w:unhideWhenUsed/>
    <w:rsid w:val="00432A6D"/>
    <w:rPr>
      <w:b/>
      <w:bCs/>
    </w:rPr>
  </w:style>
  <w:style w:type="character" w:customStyle="1" w:styleId="CommentSubjectChar">
    <w:name w:val="Comment Subject Char"/>
    <w:basedOn w:val="CommentTextChar"/>
    <w:link w:val="CommentSubject"/>
    <w:uiPriority w:val="99"/>
    <w:semiHidden/>
    <w:rsid w:val="00432A6D"/>
    <w:rPr>
      <w:b/>
      <w:bCs/>
      <w:sz w:val="20"/>
      <w:szCs w:val="20"/>
    </w:rPr>
  </w:style>
  <w:style w:type="character" w:styleId="Hyperlink">
    <w:name w:val="Hyperlink"/>
    <w:basedOn w:val="DefaultParagraphFont"/>
    <w:uiPriority w:val="99"/>
    <w:unhideWhenUsed/>
    <w:rsid w:val="005832A1"/>
    <w:rPr>
      <w:color w:val="0000FF"/>
      <w:u w:val="single"/>
    </w:rPr>
  </w:style>
  <w:style w:type="character" w:customStyle="1" w:styleId="Heading4Char">
    <w:name w:val="Heading 4 Char"/>
    <w:basedOn w:val="DefaultParagraphFont"/>
    <w:link w:val="Heading4"/>
    <w:uiPriority w:val="9"/>
    <w:semiHidden/>
    <w:rsid w:val="00EA7BE4"/>
    <w:rPr>
      <w:rFonts w:ascii="Arial" w:eastAsia="Arial" w:hAnsi="Arial" w:cs="Arial"/>
      <w:color w:val="666666"/>
      <w:sz w:val="24"/>
      <w:szCs w:val="24"/>
      <w:lang w:eastAsia="nl-NL"/>
    </w:rPr>
  </w:style>
  <w:style w:type="paragraph" w:styleId="Caption">
    <w:name w:val="caption"/>
    <w:basedOn w:val="Normal"/>
    <w:next w:val="Normal"/>
    <w:uiPriority w:val="35"/>
    <w:unhideWhenUsed/>
    <w:qFormat/>
    <w:rsid w:val="00FA0223"/>
    <w:pPr>
      <w:spacing w:after="200" w:line="240" w:lineRule="auto"/>
    </w:pPr>
    <w:rPr>
      <w:i/>
      <w:iCs/>
      <w:color w:val="44546A" w:themeColor="text2"/>
      <w:sz w:val="18"/>
      <w:szCs w:val="18"/>
    </w:rPr>
  </w:style>
  <w:style w:type="character" w:customStyle="1" w:styleId="normaltextrun">
    <w:name w:val="normaltextrun"/>
    <w:basedOn w:val="DefaultParagraphFont"/>
    <w:rsid w:val="003E6941"/>
  </w:style>
  <w:style w:type="character" w:styleId="UnresolvedMention">
    <w:name w:val="Unresolved Mention"/>
    <w:basedOn w:val="DefaultParagraphFont"/>
    <w:uiPriority w:val="99"/>
    <w:semiHidden/>
    <w:unhideWhenUsed/>
    <w:rsid w:val="004C5D2A"/>
    <w:rPr>
      <w:color w:val="605E5C"/>
      <w:shd w:val="clear" w:color="auto" w:fill="E1DFDD"/>
    </w:rPr>
  </w:style>
  <w:style w:type="character" w:styleId="FollowedHyperlink">
    <w:name w:val="FollowedHyperlink"/>
    <w:basedOn w:val="DefaultParagraphFont"/>
    <w:uiPriority w:val="99"/>
    <w:semiHidden/>
    <w:unhideWhenUsed/>
    <w:rsid w:val="004C5D2A"/>
    <w:rPr>
      <w:color w:val="954F72" w:themeColor="followedHyperlink"/>
      <w:u w:val="single"/>
    </w:rPr>
  </w:style>
  <w:style w:type="paragraph" w:styleId="Header">
    <w:name w:val="header"/>
    <w:basedOn w:val="Normal"/>
    <w:link w:val="HeaderChar"/>
    <w:uiPriority w:val="99"/>
    <w:unhideWhenUsed/>
    <w:rsid w:val="0084263C"/>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263C"/>
  </w:style>
  <w:style w:type="paragraph" w:styleId="Footer">
    <w:name w:val="footer"/>
    <w:basedOn w:val="Normal"/>
    <w:link w:val="FooterChar"/>
    <w:uiPriority w:val="99"/>
    <w:unhideWhenUsed/>
    <w:rsid w:val="0084263C"/>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263C"/>
  </w:style>
  <w:style w:type="character" w:styleId="Mention">
    <w:name w:val="Mention"/>
    <w:basedOn w:val="DefaultParagraphFont"/>
    <w:uiPriority w:val="99"/>
    <w:unhideWhenUsed/>
    <w:rsid w:val="00990F21"/>
    <w:rPr>
      <w:color w:val="2B579A"/>
      <w:shd w:val="clear" w:color="auto" w:fill="E1DFDD"/>
    </w:rPr>
  </w:style>
  <w:style w:type="character" w:customStyle="1" w:styleId="Heading2Char">
    <w:name w:val="Heading 2 Char"/>
    <w:basedOn w:val="DefaultParagraphFont"/>
    <w:link w:val="Heading2"/>
    <w:uiPriority w:val="9"/>
    <w:semiHidden/>
    <w:rsid w:val="0064353A"/>
    <w:rPr>
      <w:rFonts w:asciiTheme="majorHAnsi" w:eastAsiaTheme="majorEastAsia" w:hAnsiTheme="majorHAnsi" w:cstheme="majorBidi"/>
      <w:color w:val="2F5496" w:themeColor="accent1" w:themeShade="BF"/>
      <w:sz w:val="26"/>
      <w:szCs w:val="26"/>
    </w:rPr>
  </w:style>
  <w:style w:type="character" w:customStyle="1" w:styleId="oypena">
    <w:name w:val="oypena"/>
    <w:basedOn w:val="DefaultParagraphFont"/>
    <w:rsid w:val="00777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88920">
      <w:bodyDiv w:val="1"/>
      <w:marLeft w:val="0"/>
      <w:marRight w:val="0"/>
      <w:marTop w:val="0"/>
      <w:marBottom w:val="0"/>
      <w:divBdr>
        <w:top w:val="none" w:sz="0" w:space="0" w:color="auto"/>
        <w:left w:val="none" w:sz="0" w:space="0" w:color="auto"/>
        <w:bottom w:val="none" w:sz="0" w:space="0" w:color="auto"/>
        <w:right w:val="none" w:sz="0" w:space="0" w:color="auto"/>
      </w:divBdr>
    </w:div>
    <w:div w:id="313534516">
      <w:bodyDiv w:val="1"/>
      <w:marLeft w:val="0"/>
      <w:marRight w:val="0"/>
      <w:marTop w:val="0"/>
      <w:marBottom w:val="0"/>
      <w:divBdr>
        <w:top w:val="none" w:sz="0" w:space="0" w:color="auto"/>
        <w:left w:val="none" w:sz="0" w:space="0" w:color="auto"/>
        <w:bottom w:val="none" w:sz="0" w:space="0" w:color="auto"/>
        <w:right w:val="none" w:sz="0" w:space="0" w:color="auto"/>
      </w:divBdr>
    </w:div>
    <w:div w:id="363555491">
      <w:bodyDiv w:val="1"/>
      <w:marLeft w:val="0"/>
      <w:marRight w:val="0"/>
      <w:marTop w:val="0"/>
      <w:marBottom w:val="0"/>
      <w:divBdr>
        <w:top w:val="none" w:sz="0" w:space="0" w:color="auto"/>
        <w:left w:val="none" w:sz="0" w:space="0" w:color="auto"/>
        <w:bottom w:val="none" w:sz="0" w:space="0" w:color="auto"/>
        <w:right w:val="none" w:sz="0" w:space="0" w:color="auto"/>
      </w:divBdr>
    </w:div>
    <w:div w:id="617378094">
      <w:bodyDiv w:val="1"/>
      <w:marLeft w:val="0"/>
      <w:marRight w:val="0"/>
      <w:marTop w:val="0"/>
      <w:marBottom w:val="0"/>
      <w:divBdr>
        <w:top w:val="none" w:sz="0" w:space="0" w:color="auto"/>
        <w:left w:val="none" w:sz="0" w:space="0" w:color="auto"/>
        <w:bottom w:val="none" w:sz="0" w:space="0" w:color="auto"/>
        <w:right w:val="none" w:sz="0" w:space="0" w:color="auto"/>
      </w:divBdr>
    </w:div>
    <w:div w:id="689767904">
      <w:bodyDiv w:val="1"/>
      <w:marLeft w:val="0"/>
      <w:marRight w:val="0"/>
      <w:marTop w:val="0"/>
      <w:marBottom w:val="0"/>
      <w:divBdr>
        <w:top w:val="none" w:sz="0" w:space="0" w:color="auto"/>
        <w:left w:val="none" w:sz="0" w:space="0" w:color="auto"/>
        <w:bottom w:val="none" w:sz="0" w:space="0" w:color="auto"/>
        <w:right w:val="none" w:sz="0" w:space="0" w:color="auto"/>
      </w:divBdr>
    </w:div>
    <w:div w:id="723679808">
      <w:bodyDiv w:val="1"/>
      <w:marLeft w:val="0"/>
      <w:marRight w:val="0"/>
      <w:marTop w:val="0"/>
      <w:marBottom w:val="0"/>
      <w:divBdr>
        <w:top w:val="none" w:sz="0" w:space="0" w:color="auto"/>
        <w:left w:val="none" w:sz="0" w:space="0" w:color="auto"/>
        <w:bottom w:val="none" w:sz="0" w:space="0" w:color="auto"/>
        <w:right w:val="none" w:sz="0" w:space="0" w:color="auto"/>
      </w:divBdr>
    </w:div>
    <w:div w:id="761298478">
      <w:bodyDiv w:val="1"/>
      <w:marLeft w:val="0"/>
      <w:marRight w:val="0"/>
      <w:marTop w:val="0"/>
      <w:marBottom w:val="0"/>
      <w:divBdr>
        <w:top w:val="none" w:sz="0" w:space="0" w:color="auto"/>
        <w:left w:val="none" w:sz="0" w:space="0" w:color="auto"/>
        <w:bottom w:val="none" w:sz="0" w:space="0" w:color="auto"/>
        <w:right w:val="none" w:sz="0" w:space="0" w:color="auto"/>
      </w:divBdr>
    </w:div>
    <w:div w:id="982199582">
      <w:bodyDiv w:val="1"/>
      <w:marLeft w:val="0"/>
      <w:marRight w:val="0"/>
      <w:marTop w:val="0"/>
      <w:marBottom w:val="0"/>
      <w:divBdr>
        <w:top w:val="none" w:sz="0" w:space="0" w:color="auto"/>
        <w:left w:val="none" w:sz="0" w:space="0" w:color="auto"/>
        <w:bottom w:val="none" w:sz="0" w:space="0" w:color="auto"/>
        <w:right w:val="none" w:sz="0" w:space="0" w:color="auto"/>
      </w:divBdr>
    </w:div>
    <w:div w:id="1046296058">
      <w:bodyDiv w:val="1"/>
      <w:marLeft w:val="0"/>
      <w:marRight w:val="0"/>
      <w:marTop w:val="0"/>
      <w:marBottom w:val="0"/>
      <w:divBdr>
        <w:top w:val="none" w:sz="0" w:space="0" w:color="auto"/>
        <w:left w:val="none" w:sz="0" w:space="0" w:color="auto"/>
        <w:bottom w:val="none" w:sz="0" w:space="0" w:color="auto"/>
        <w:right w:val="none" w:sz="0" w:space="0" w:color="auto"/>
      </w:divBdr>
    </w:div>
    <w:div w:id="1184317489">
      <w:bodyDiv w:val="1"/>
      <w:marLeft w:val="0"/>
      <w:marRight w:val="0"/>
      <w:marTop w:val="0"/>
      <w:marBottom w:val="0"/>
      <w:divBdr>
        <w:top w:val="none" w:sz="0" w:space="0" w:color="auto"/>
        <w:left w:val="none" w:sz="0" w:space="0" w:color="auto"/>
        <w:bottom w:val="none" w:sz="0" w:space="0" w:color="auto"/>
        <w:right w:val="none" w:sz="0" w:space="0" w:color="auto"/>
      </w:divBdr>
    </w:div>
    <w:div w:id="1397437416">
      <w:bodyDiv w:val="1"/>
      <w:marLeft w:val="0"/>
      <w:marRight w:val="0"/>
      <w:marTop w:val="0"/>
      <w:marBottom w:val="0"/>
      <w:divBdr>
        <w:top w:val="none" w:sz="0" w:space="0" w:color="auto"/>
        <w:left w:val="none" w:sz="0" w:space="0" w:color="auto"/>
        <w:bottom w:val="none" w:sz="0" w:space="0" w:color="auto"/>
        <w:right w:val="none" w:sz="0" w:space="0" w:color="auto"/>
      </w:divBdr>
    </w:div>
    <w:div w:id="1439986934">
      <w:bodyDiv w:val="1"/>
      <w:marLeft w:val="0"/>
      <w:marRight w:val="0"/>
      <w:marTop w:val="0"/>
      <w:marBottom w:val="0"/>
      <w:divBdr>
        <w:top w:val="none" w:sz="0" w:space="0" w:color="auto"/>
        <w:left w:val="none" w:sz="0" w:space="0" w:color="auto"/>
        <w:bottom w:val="none" w:sz="0" w:space="0" w:color="auto"/>
        <w:right w:val="none" w:sz="0" w:space="0" w:color="auto"/>
      </w:divBdr>
      <w:divsChild>
        <w:div w:id="1802071980">
          <w:marLeft w:val="0"/>
          <w:marRight w:val="0"/>
          <w:marTop w:val="0"/>
          <w:marBottom w:val="0"/>
          <w:divBdr>
            <w:top w:val="none" w:sz="0" w:space="0" w:color="auto"/>
            <w:left w:val="none" w:sz="0" w:space="0" w:color="auto"/>
            <w:bottom w:val="none" w:sz="0" w:space="0" w:color="auto"/>
            <w:right w:val="none" w:sz="0" w:space="0" w:color="auto"/>
          </w:divBdr>
        </w:div>
        <w:div w:id="1157184129">
          <w:marLeft w:val="0"/>
          <w:marRight w:val="0"/>
          <w:marTop w:val="0"/>
          <w:marBottom w:val="0"/>
          <w:divBdr>
            <w:top w:val="none" w:sz="0" w:space="0" w:color="auto"/>
            <w:left w:val="none" w:sz="0" w:space="0" w:color="auto"/>
            <w:bottom w:val="none" w:sz="0" w:space="0" w:color="auto"/>
            <w:right w:val="none" w:sz="0" w:space="0" w:color="auto"/>
          </w:divBdr>
        </w:div>
        <w:div w:id="296112302">
          <w:marLeft w:val="0"/>
          <w:marRight w:val="0"/>
          <w:marTop w:val="0"/>
          <w:marBottom w:val="0"/>
          <w:divBdr>
            <w:top w:val="none" w:sz="0" w:space="0" w:color="auto"/>
            <w:left w:val="none" w:sz="0" w:space="0" w:color="auto"/>
            <w:bottom w:val="none" w:sz="0" w:space="0" w:color="auto"/>
            <w:right w:val="none" w:sz="0" w:space="0" w:color="auto"/>
          </w:divBdr>
        </w:div>
      </w:divsChild>
    </w:div>
    <w:div w:id="1528835232">
      <w:bodyDiv w:val="1"/>
      <w:marLeft w:val="0"/>
      <w:marRight w:val="0"/>
      <w:marTop w:val="0"/>
      <w:marBottom w:val="0"/>
      <w:divBdr>
        <w:top w:val="none" w:sz="0" w:space="0" w:color="auto"/>
        <w:left w:val="none" w:sz="0" w:space="0" w:color="auto"/>
        <w:bottom w:val="none" w:sz="0" w:space="0" w:color="auto"/>
        <w:right w:val="none" w:sz="0" w:space="0" w:color="auto"/>
      </w:divBdr>
    </w:div>
    <w:div w:id="1541472939">
      <w:bodyDiv w:val="1"/>
      <w:marLeft w:val="0"/>
      <w:marRight w:val="0"/>
      <w:marTop w:val="0"/>
      <w:marBottom w:val="0"/>
      <w:divBdr>
        <w:top w:val="none" w:sz="0" w:space="0" w:color="auto"/>
        <w:left w:val="none" w:sz="0" w:space="0" w:color="auto"/>
        <w:bottom w:val="none" w:sz="0" w:space="0" w:color="auto"/>
        <w:right w:val="none" w:sz="0" w:space="0" w:color="auto"/>
      </w:divBdr>
    </w:div>
    <w:div w:id="1929578868">
      <w:bodyDiv w:val="1"/>
      <w:marLeft w:val="0"/>
      <w:marRight w:val="0"/>
      <w:marTop w:val="0"/>
      <w:marBottom w:val="0"/>
      <w:divBdr>
        <w:top w:val="none" w:sz="0" w:space="0" w:color="auto"/>
        <w:left w:val="none" w:sz="0" w:space="0" w:color="auto"/>
        <w:bottom w:val="none" w:sz="0" w:space="0" w:color="auto"/>
        <w:right w:val="none" w:sz="0" w:space="0" w:color="auto"/>
      </w:divBdr>
    </w:div>
    <w:div w:id="2063365616">
      <w:bodyDiv w:val="1"/>
      <w:marLeft w:val="0"/>
      <w:marRight w:val="0"/>
      <w:marTop w:val="0"/>
      <w:marBottom w:val="0"/>
      <w:divBdr>
        <w:top w:val="none" w:sz="0" w:space="0" w:color="auto"/>
        <w:left w:val="none" w:sz="0" w:space="0" w:color="auto"/>
        <w:bottom w:val="none" w:sz="0" w:space="0" w:color="auto"/>
        <w:right w:val="none" w:sz="0" w:space="0" w:color="auto"/>
      </w:divBdr>
      <w:divsChild>
        <w:div w:id="1857573927">
          <w:marLeft w:val="0"/>
          <w:marRight w:val="0"/>
          <w:marTop w:val="0"/>
          <w:marBottom w:val="0"/>
          <w:divBdr>
            <w:top w:val="none" w:sz="0" w:space="0" w:color="auto"/>
            <w:left w:val="none" w:sz="0" w:space="0" w:color="auto"/>
            <w:bottom w:val="none" w:sz="0" w:space="0" w:color="auto"/>
            <w:right w:val="none" w:sz="0" w:space="0" w:color="auto"/>
          </w:divBdr>
        </w:div>
        <w:div w:id="103354189">
          <w:marLeft w:val="0"/>
          <w:marRight w:val="0"/>
          <w:marTop w:val="0"/>
          <w:marBottom w:val="0"/>
          <w:divBdr>
            <w:top w:val="none" w:sz="0" w:space="0" w:color="auto"/>
            <w:left w:val="none" w:sz="0" w:space="0" w:color="auto"/>
            <w:bottom w:val="none" w:sz="0" w:space="0" w:color="auto"/>
            <w:right w:val="none" w:sz="0" w:space="0" w:color="auto"/>
          </w:divBdr>
        </w:div>
        <w:div w:id="2022852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po.museumvandegeest.nl/who-car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mailto:tieleman@museumvandegeest.nl"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eefjes@museumvandegeest.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3ee305-d1f9-4ff5-914f-cad7a23f409c" xsi:nil="true"/>
    <lcf76f155ced4ddcb4097134ff3c332f xmlns="2fdf13df-8224-4d2a-9d16-3bb50e63f965">
      <Terms xmlns="http://schemas.microsoft.com/office/infopath/2007/PartnerControls"/>
    </lcf76f155ced4ddcb4097134ff3c332f>
    <SharedWithUsers xmlns="e53ee305-d1f9-4ff5-914f-cad7a23f409c">
      <UserInfo>
        <DisplayName>Nina Bergh</DisplayName>
        <AccountId>388</AccountId>
        <AccountType/>
      </UserInfo>
      <UserInfo>
        <DisplayName>Danielle Lakeman</DisplayName>
        <AccountId>2388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8B471E3D859E4C9D436B19F75A0ED3" ma:contentTypeVersion="18" ma:contentTypeDescription="Een nieuw document maken." ma:contentTypeScope="" ma:versionID="fe25be4c073e5e24d459fb131620af69">
  <xsd:schema xmlns:xsd="http://www.w3.org/2001/XMLSchema" xmlns:xs="http://www.w3.org/2001/XMLSchema" xmlns:p="http://schemas.microsoft.com/office/2006/metadata/properties" xmlns:ns2="2fdf13df-8224-4d2a-9d16-3bb50e63f965" xmlns:ns3="e53ee305-d1f9-4ff5-914f-cad7a23f409c" targetNamespace="http://schemas.microsoft.com/office/2006/metadata/properties" ma:root="true" ma:fieldsID="b2bc30e0454cf1807981d4b4dcf71e1f" ns2:_="" ns3:_="">
    <xsd:import namespace="2fdf13df-8224-4d2a-9d16-3bb50e63f965"/>
    <xsd:import namespace="e53ee305-d1f9-4ff5-914f-cad7a23f40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df13df-8224-4d2a-9d16-3bb50e63f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289b5c1-aa04-4efb-b0a3-320c01849b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3ee305-d1f9-4ff5-914f-cad7a23f409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fae057f-f92f-410d-b8df-bf421269f76d}" ma:internalName="TaxCatchAll" ma:showField="CatchAllData" ma:web="e53ee305-d1f9-4ff5-914f-cad7a23f4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9E0A4-0EFA-4FD5-94E2-068DCD53538E}">
  <ds:schemaRefs>
    <ds:schemaRef ds:uri="http://schemas.microsoft.com/office/2006/documentManagement/types"/>
    <ds:schemaRef ds:uri="http://schemas.microsoft.com/office/2006/metadata/properties"/>
    <ds:schemaRef ds:uri="http://purl.org/dc/elements/1.1/"/>
    <ds:schemaRef ds:uri="e53ee305-d1f9-4ff5-914f-cad7a23f409c"/>
    <ds:schemaRef ds:uri="http://purl.org/dc/dcmitype/"/>
    <ds:schemaRef ds:uri="http://purl.org/dc/terms/"/>
    <ds:schemaRef ds:uri="http://schemas.microsoft.com/office/infopath/2007/PartnerControls"/>
    <ds:schemaRef ds:uri="http://schemas.openxmlformats.org/package/2006/metadata/core-properties"/>
    <ds:schemaRef ds:uri="2fdf13df-8224-4d2a-9d16-3bb50e63f965"/>
    <ds:schemaRef ds:uri="http://www.w3.org/XML/1998/namespace"/>
  </ds:schemaRefs>
</ds:datastoreItem>
</file>

<file path=customXml/itemProps2.xml><?xml version="1.0" encoding="utf-8"?>
<ds:datastoreItem xmlns:ds="http://schemas.openxmlformats.org/officeDocument/2006/customXml" ds:itemID="{C0EB9E4E-4BA6-41C3-A9B9-336987C4FE4F}">
  <ds:schemaRefs>
    <ds:schemaRef ds:uri="http://schemas.microsoft.com/sharepoint/v3/contenttype/forms"/>
  </ds:schemaRefs>
</ds:datastoreItem>
</file>

<file path=customXml/itemProps3.xml><?xml version="1.0" encoding="utf-8"?>
<ds:datastoreItem xmlns:ds="http://schemas.openxmlformats.org/officeDocument/2006/customXml" ds:itemID="{E70C2986-997E-4436-82CA-9AAC81ED6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df13df-8224-4d2a-9d16-3bb50e63f965"/>
    <ds:schemaRef ds:uri="e53ee305-d1f9-4ff5-914f-cad7a23f4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17B39F-3F93-41B2-AA1F-CFDDA9846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Pages>
  <Words>621</Words>
  <Characters>3544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4157</CharactersWithSpaces>
  <SharedDoc>false</SharedDoc>
  <HLinks>
    <vt:vector size="12" baseType="variant">
      <vt:variant>
        <vt:i4>3080212</vt:i4>
      </vt:variant>
      <vt:variant>
        <vt:i4>3</vt:i4>
      </vt:variant>
      <vt:variant>
        <vt:i4>0</vt:i4>
      </vt:variant>
      <vt:variant>
        <vt:i4>5</vt:i4>
      </vt:variant>
      <vt:variant>
        <vt:lpwstr>mailto:perloy@museumvandegeest.nl</vt:lpwstr>
      </vt:variant>
      <vt:variant>
        <vt:lpwstr/>
      </vt:variant>
      <vt:variant>
        <vt:i4>2818068</vt:i4>
      </vt:variant>
      <vt:variant>
        <vt:i4>0</vt:i4>
      </vt:variant>
      <vt:variant>
        <vt:i4>0</vt:i4>
      </vt:variant>
      <vt:variant>
        <vt:i4>5</vt:i4>
      </vt:variant>
      <vt:variant>
        <vt:lpwstr>mailto:delaat@museumvandegeest.nl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Bergh</dc:creator>
  <cp:keywords/>
  <dc:description/>
  <cp:lastModifiedBy>Lotte Tieleman</cp:lastModifiedBy>
  <cp:revision>17</cp:revision>
  <cp:lastPrinted>2023-11-20T20:10:00Z</cp:lastPrinted>
  <dcterms:created xsi:type="dcterms:W3CDTF">2025-03-13T12:13:00Z</dcterms:created>
  <dcterms:modified xsi:type="dcterms:W3CDTF">2025-03-17T17:27:00Z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0x010100A68B471E3D859E4C9D436B19F75A0ED3</vt:lpwstr>
  </property>
  <property fmtid="{D5CDD505-2E9C-101B-9397-08002B2CF9AE}" pid="3" name="MediaServiceImageTags">
    <vt:lpwstr/>
  </property>
</Properties>
</file>